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3DA8" w14:textId="18014DF5" w:rsidR="001D1626" w:rsidRPr="000A21C7" w:rsidRDefault="00FD14CB" w:rsidP="000A21C7">
      <w:pPr>
        <w:pStyle w:val="NoSpacing"/>
        <w:jc w:val="center"/>
        <w:rPr>
          <w:b/>
          <w:bCs/>
        </w:rPr>
      </w:pPr>
      <w:r w:rsidRPr="000A21C7">
        <w:rPr>
          <w:b/>
          <w:bCs/>
        </w:rPr>
        <w:t>Intergroup Spring Picnic Planning Sub-Committee</w:t>
      </w:r>
    </w:p>
    <w:p w14:paraId="1288048D" w14:textId="5B167902" w:rsidR="00FD14CB" w:rsidRPr="000A21C7" w:rsidRDefault="007D434A" w:rsidP="000A21C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April </w:t>
      </w:r>
      <w:r w:rsidR="004A3F85">
        <w:rPr>
          <w:b/>
          <w:bCs/>
        </w:rPr>
        <w:t>26. 2025</w:t>
      </w:r>
    </w:p>
    <w:p w14:paraId="732AF18A" w14:textId="7863A130" w:rsidR="00FD14CB" w:rsidRPr="000A21C7" w:rsidRDefault="00FD14CB" w:rsidP="000A21C7">
      <w:pPr>
        <w:pStyle w:val="NoSpacing"/>
        <w:jc w:val="center"/>
        <w:rPr>
          <w:b/>
          <w:bCs/>
        </w:rPr>
      </w:pPr>
      <w:r w:rsidRPr="000A21C7">
        <w:rPr>
          <w:b/>
          <w:bCs/>
        </w:rPr>
        <w:t xml:space="preserve">Attending: </w:t>
      </w:r>
      <w:r w:rsidR="004A3F85">
        <w:rPr>
          <w:b/>
          <w:bCs/>
        </w:rPr>
        <w:t>Bryan, Kurt, Joe, Laura</w:t>
      </w:r>
      <w:r w:rsidR="00C37FE1">
        <w:rPr>
          <w:b/>
          <w:bCs/>
        </w:rPr>
        <w:t>, Bart</w:t>
      </w:r>
    </w:p>
    <w:p w14:paraId="57E6F488" w14:textId="77777777" w:rsidR="00D930F1" w:rsidRDefault="00D930F1" w:rsidP="000A21C7">
      <w:pPr>
        <w:jc w:val="center"/>
      </w:pPr>
    </w:p>
    <w:p w14:paraId="68F3530B" w14:textId="5F3D90C0" w:rsidR="00FD14CB" w:rsidRDefault="00FD14CB" w:rsidP="000A21C7">
      <w:pPr>
        <w:jc w:val="center"/>
      </w:pPr>
      <w:r>
        <w:t>Discussions:</w:t>
      </w:r>
    </w:p>
    <w:p w14:paraId="2CA71BB5" w14:textId="27FAE55B" w:rsidR="004A3F85" w:rsidRDefault="004A3F85" w:rsidP="004A3F85">
      <w:r>
        <w:t xml:space="preserve">The meeting started with a discussion of shopping list to iron out. </w:t>
      </w:r>
    </w:p>
    <w:p w14:paraId="15E8ECC3" w14:textId="221EABCF" w:rsidR="004A3F85" w:rsidRDefault="004A3F85" w:rsidP="00D930F1">
      <w:pPr>
        <w:pStyle w:val="NoSpacing"/>
        <w:numPr>
          <w:ilvl w:val="1"/>
          <w:numId w:val="7"/>
        </w:numPr>
      </w:pPr>
      <w:r>
        <w:t>Hamburgers – pre</w:t>
      </w:r>
      <w:r w:rsidR="00D930F1">
        <w:t>-</w:t>
      </w:r>
      <w:r>
        <w:t xml:space="preserve">made </w:t>
      </w:r>
      <w:r w:rsidR="00D930F1">
        <w:t>patties</w:t>
      </w:r>
      <w:r>
        <w:t xml:space="preserve"> – Costco.  Approx. 25 </w:t>
      </w:r>
      <w:proofErr w:type="spellStart"/>
      <w:r>
        <w:t>lbs</w:t>
      </w:r>
      <w:proofErr w:type="spellEnd"/>
      <w:r>
        <w:t xml:space="preserve"> or 1-2 per guest</w:t>
      </w:r>
    </w:p>
    <w:p w14:paraId="0D0154B6" w14:textId="0981E615" w:rsidR="004A3F85" w:rsidRDefault="004A3F85" w:rsidP="00D930F1">
      <w:pPr>
        <w:pStyle w:val="NoSpacing"/>
        <w:numPr>
          <w:ilvl w:val="1"/>
          <w:numId w:val="7"/>
        </w:numPr>
      </w:pPr>
      <w:r>
        <w:t>Hot dogs</w:t>
      </w:r>
    </w:p>
    <w:p w14:paraId="5D4A323A" w14:textId="57645DBD" w:rsidR="004A3F85" w:rsidRDefault="004A3F85" w:rsidP="00D930F1">
      <w:pPr>
        <w:pStyle w:val="NoSpacing"/>
        <w:numPr>
          <w:ilvl w:val="1"/>
          <w:numId w:val="7"/>
        </w:numPr>
      </w:pPr>
      <w:r>
        <w:t>Brats – we have some</w:t>
      </w:r>
    </w:p>
    <w:p w14:paraId="5020B674" w14:textId="406CF8A5" w:rsidR="004A3F85" w:rsidRDefault="004A3F85" w:rsidP="00D930F1">
      <w:pPr>
        <w:pStyle w:val="NoSpacing"/>
        <w:numPr>
          <w:ilvl w:val="1"/>
          <w:numId w:val="7"/>
        </w:numPr>
      </w:pPr>
      <w:r>
        <w:t>Buns – hamburger &amp; hotdog to match</w:t>
      </w:r>
    </w:p>
    <w:p w14:paraId="12BECE23" w14:textId="2F8BBBBE" w:rsidR="004A3F85" w:rsidRDefault="004A3F85" w:rsidP="00D930F1">
      <w:pPr>
        <w:pStyle w:val="NoSpacing"/>
        <w:numPr>
          <w:ilvl w:val="1"/>
          <w:numId w:val="7"/>
        </w:numPr>
      </w:pPr>
      <w:r>
        <w:t>Ketchup</w:t>
      </w:r>
    </w:p>
    <w:p w14:paraId="3658FD21" w14:textId="1EAE2DC9" w:rsidR="004A3F85" w:rsidRDefault="004A3F85" w:rsidP="00D930F1">
      <w:pPr>
        <w:pStyle w:val="NoSpacing"/>
        <w:numPr>
          <w:ilvl w:val="1"/>
          <w:numId w:val="7"/>
        </w:numPr>
      </w:pPr>
      <w:r>
        <w:t>Onions – (just occurred to me, who wants to dice?)</w:t>
      </w:r>
    </w:p>
    <w:p w14:paraId="5EBA27BB" w14:textId="1B1F2F9E" w:rsidR="004A3F85" w:rsidRDefault="004A3F85" w:rsidP="00D930F1">
      <w:pPr>
        <w:pStyle w:val="NoSpacing"/>
        <w:numPr>
          <w:ilvl w:val="1"/>
          <w:numId w:val="7"/>
        </w:numPr>
      </w:pPr>
      <w:r>
        <w:t>Mustard</w:t>
      </w:r>
    </w:p>
    <w:p w14:paraId="484558D9" w14:textId="167291B3" w:rsidR="004A3F85" w:rsidRDefault="004A3F85" w:rsidP="00D930F1">
      <w:pPr>
        <w:pStyle w:val="NoSpacing"/>
        <w:numPr>
          <w:ilvl w:val="1"/>
          <w:numId w:val="7"/>
        </w:numPr>
      </w:pPr>
      <w:r>
        <w:t>Cheese – this can be expensive</w:t>
      </w:r>
    </w:p>
    <w:p w14:paraId="6A271A9C" w14:textId="444C3693" w:rsidR="004A3F85" w:rsidRDefault="004A3F85" w:rsidP="00D930F1">
      <w:pPr>
        <w:pStyle w:val="NoSpacing"/>
        <w:numPr>
          <w:ilvl w:val="1"/>
          <w:numId w:val="7"/>
        </w:numPr>
      </w:pPr>
      <w:r>
        <w:t>Chips – decided to try to go for the individual bags</w:t>
      </w:r>
    </w:p>
    <w:p w14:paraId="4AB0C252" w14:textId="3AD6883C" w:rsidR="004A3F85" w:rsidRDefault="004A3F85" w:rsidP="00D930F1">
      <w:pPr>
        <w:pStyle w:val="NoSpacing"/>
        <w:numPr>
          <w:ilvl w:val="1"/>
          <w:numId w:val="7"/>
        </w:numPr>
      </w:pPr>
      <w:r>
        <w:t xml:space="preserve">Water and lemonade </w:t>
      </w:r>
    </w:p>
    <w:p w14:paraId="44502004" w14:textId="41729A80" w:rsidR="004A3F85" w:rsidRDefault="004A3F85" w:rsidP="00D930F1">
      <w:pPr>
        <w:pStyle w:val="NoSpacing"/>
        <w:numPr>
          <w:ilvl w:val="1"/>
          <w:numId w:val="7"/>
        </w:numPr>
      </w:pPr>
      <w:r>
        <w:t>Pop – decided to have pop for sale - $1 per can Coke (or similar) Diet, sprite &amp; Mt Dew – Bryan offered to help man the pop sale table</w:t>
      </w:r>
    </w:p>
    <w:p w14:paraId="5ACB1A24" w14:textId="5CEADA19" w:rsidR="004A3F85" w:rsidRDefault="004A3F85" w:rsidP="00D930F1">
      <w:pPr>
        <w:pStyle w:val="NoSpacing"/>
        <w:numPr>
          <w:ilvl w:val="1"/>
          <w:numId w:val="7"/>
        </w:numPr>
      </w:pPr>
      <w:r>
        <w:t>Cups – check with Heidi</w:t>
      </w:r>
    </w:p>
    <w:p w14:paraId="1CFE1D3E" w14:textId="1D353083" w:rsidR="004A3F85" w:rsidRDefault="004A3F85" w:rsidP="00D930F1">
      <w:pPr>
        <w:pStyle w:val="NoSpacing"/>
        <w:numPr>
          <w:ilvl w:val="1"/>
          <w:numId w:val="7"/>
        </w:numPr>
      </w:pPr>
      <w:r>
        <w:t>Utensils – for eating</w:t>
      </w:r>
    </w:p>
    <w:p w14:paraId="4CB28033" w14:textId="6A84A3DC" w:rsidR="004A3F85" w:rsidRDefault="004A3F85" w:rsidP="00D930F1">
      <w:pPr>
        <w:pStyle w:val="NoSpacing"/>
        <w:numPr>
          <w:ilvl w:val="1"/>
          <w:numId w:val="7"/>
        </w:numPr>
      </w:pPr>
      <w:r>
        <w:t>Plates</w:t>
      </w:r>
    </w:p>
    <w:p w14:paraId="48876D5A" w14:textId="0AD2886E" w:rsidR="004A3F85" w:rsidRDefault="004A3F85" w:rsidP="00D930F1">
      <w:pPr>
        <w:pStyle w:val="NoSpacing"/>
        <w:numPr>
          <w:ilvl w:val="1"/>
          <w:numId w:val="7"/>
        </w:numPr>
      </w:pPr>
      <w:r>
        <w:t xml:space="preserve">Ice the day of </w:t>
      </w:r>
    </w:p>
    <w:p w14:paraId="2F0799A1" w14:textId="59E21EA5" w:rsidR="004A3F85" w:rsidRDefault="004A3F85" w:rsidP="00D930F1">
      <w:pPr>
        <w:pStyle w:val="NoSpacing"/>
        <w:numPr>
          <w:ilvl w:val="1"/>
          <w:numId w:val="7"/>
        </w:numPr>
      </w:pPr>
      <w:r>
        <w:t>Trash bags</w:t>
      </w:r>
    </w:p>
    <w:p w14:paraId="71CE2E41" w14:textId="51288F99" w:rsidR="004A3F85" w:rsidRDefault="004A3F85" w:rsidP="00D930F1">
      <w:pPr>
        <w:pStyle w:val="NoSpacing"/>
        <w:numPr>
          <w:ilvl w:val="1"/>
          <w:numId w:val="7"/>
        </w:numPr>
      </w:pPr>
      <w:r>
        <w:t>5 or so Bocca burgers – Vegies burgers</w:t>
      </w:r>
    </w:p>
    <w:p w14:paraId="6720EEBF" w14:textId="7F399B2C" w:rsidR="004A3F85" w:rsidRDefault="004A3F85" w:rsidP="004A3F85">
      <w:r>
        <w:t>Other items</w:t>
      </w:r>
    </w:p>
    <w:p w14:paraId="697A790C" w14:textId="12D42F22" w:rsidR="004A3F85" w:rsidRDefault="004A3F85" w:rsidP="00D930F1">
      <w:pPr>
        <w:pStyle w:val="NoSpacing"/>
        <w:numPr>
          <w:ilvl w:val="1"/>
          <w:numId w:val="9"/>
        </w:numPr>
      </w:pPr>
      <w:r>
        <w:t xml:space="preserve">Set up </w:t>
      </w:r>
      <w:proofErr w:type="gramStart"/>
      <w:r>
        <w:t>table  -</w:t>
      </w:r>
      <w:proofErr w:type="gramEnd"/>
      <w:r>
        <w:t xml:space="preserve"> Laura has card table will bring</w:t>
      </w:r>
    </w:p>
    <w:p w14:paraId="0CE618A3" w14:textId="7120F1A2" w:rsidR="004A3F85" w:rsidRDefault="004A3F85" w:rsidP="00D930F1">
      <w:pPr>
        <w:pStyle w:val="NoSpacing"/>
        <w:numPr>
          <w:ilvl w:val="1"/>
          <w:numId w:val="9"/>
        </w:numPr>
      </w:pPr>
      <w:r>
        <w:t>Coolers – Bart’s 2, Laura 1</w:t>
      </w:r>
    </w:p>
    <w:p w14:paraId="12581467" w14:textId="536D0F37" w:rsidR="004A3F85" w:rsidRDefault="004A3F85" w:rsidP="00D930F1">
      <w:pPr>
        <w:pStyle w:val="NoSpacing"/>
        <w:numPr>
          <w:ilvl w:val="1"/>
          <w:numId w:val="9"/>
        </w:numPr>
      </w:pPr>
      <w:r>
        <w:t xml:space="preserve">Games &amp; entertainment – Bags and bocce ball from </w:t>
      </w:r>
      <w:r w:rsidR="00E64CD6">
        <w:t>B</w:t>
      </w:r>
      <w:r>
        <w:t>art, volleyball Greg, music – Bart</w:t>
      </w:r>
    </w:p>
    <w:p w14:paraId="5422608D" w14:textId="6721FB37" w:rsidR="004A3F85" w:rsidRDefault="00F835C9" w:rsidP="00D930F1">
      <w:pPr>
        <w:pStyle w:val="NoSpacing"/>
        <w:numPr>
          <w:ilvl w:val="1"/>
          <w:numId w:val="9"/>
        </w:numPr>
      </w:pPr>
      <w:r>
        <w:t>Sound system - Laura</w:t>
      </w:r>
    </w:p>
    <w:p w14:paraId="7C12AA88" w14:textId="17E2BC3B" w:rsidR="004A3F85" w:rsidRDefault="004A3F85" w:rsidP="00D930F1">
      <w:pPr>
        <w:pStyle w:val="NoSpacing"/>
        <w:numPr>
          <w:ilvl w:val="1"/>
          <w:numId w:val="9"/>
        </w:numPr>
      </w:pPr>
      <w:r>
        <w:t>Speaker gifts – Visa card of $25</w:t>
      </w:r>
    </w:p>
    <w:p w14:paraId="5B3F3EA8" w14:textId="77777777" w:rsidR="00D930F1" w:rsidRDefault="00D930F1" w:rsidP="00D930F1">
      <w:pPr>
        <w:pStyle w:val="NoSpacing"/>
      </w:pPr>
    </w:p>
    <w:p w14:paraId="280DD472" w14:textId="3667D5CA" w:rsidR="004A3F85" w:rsidRDefault="004A3F85" w:rsidP="004A3F85">
      <w:r>
        <w:t>Discussed getting confirmation on volunteers to help set up or clean up</w:t>
      </w:r>
    </w:p>
    <w:p w14:paraId="68E65054" w14:textId="46EB24F3" w:rsidR="00F835C9" w:rsidRDefault="00F835C9" w:rsidP="004A3F85">
      <w:r>
        <w:t>Added items:</w:t>
      </w:r>
    </w:p>
    <w:p w14:paraId="722252F8" w14:textId="7E23DD84" w:rsidR="00F835C9" w:rsidRDefault="00F835C9" w:rsidP="00D930F1">
      <w:pPr>
        <w:pStyle w:val="NoSpacing"/>
        <w:numPr>
          <w:ilvl w:val="1"/>
          <w:numId w:val="11"/>
        </w:numPr>
      </w:pPr>
      <w:r>
        <w:t>Tape and signage – paper and sharpies</w:t>
      </w:r>
    </w:p>
    <w:p w14:paraId="4C654D8C" w14:textId="15FEC0B5" w:rsidR="00F835C9" w:rsidRDefault="00F835C9" w:rsidP="00D930F1">
      <w:pPr>
        <w:pStyle w:val="NoSpacing"/>
        <w:numPr>
          <w:ilvl w:val="1"/>
          <w:numId w:val="11"/>
        </w:numPr>
      </w:pPr>
      <w:r>
        <w:t xml:space="preserve">Recycling box for pop cans – Cash shed has a </w:t>
      </w:r>
      <w:proofErr w:type="gramStart"/>
      <w:r>
        <w:t>box</w:t>
      </w:r>
      <w:proofErr w:type="gramEnd"/>
      <w:r>
        <w:t xml:space="preserve"> or Bart was going to check if he had a box and we’d just need the big plastic bags – who to return?</w:t>
      </w:r>
    </w:p>
    <w:p w14:paraId="7A95B0C0" w14:textId="6502A70E" w:rsidR="00F835C9" w:rsidRDefault="00F835C9" w:rsidP="00D930F1">
      <w:pPr>
        <w:pStyle w:val="NoSpacing"/>
        <w:numPr>
          <w:ilvl w:val="1"/>
          <w:numId w:val="11"/>
        </w:numPr>
      </w:pPr>
      <w:r>
        <w:t>First Aid kit</w:t>
      </w:r>
    </w:p>
    <w:p w14:paraId="057CF82E" w14:textId="149323FC" w:rsidR="00F835C9" w:rsidRDefault="00F835C9" w:rsidP="00F835C9">
      <w:r>
        <w:lastRenderedPageBreak/>
        <w:t xml:space="preserve">Discussed when to do the Costco run. Joe said he would go along with Bart and Heidi and maybe Kurt too. </w:t>
      </w:r>
    </w:p>
    <w:p w14:paraId="61EE50E1" w14:textId="6053DF5C" w:rsidR="00F835C9" w:rsidRDefault="00F835C9" w:rsidP="00F835C9">
      <w:r>
        <w:t>Bryan will work on his welcome and Intergroup intro and has the Plain Language Big Book</w:t>
      </w:r>
    </w:p>
    <w:p w14:paraId="30DB5407" w14:textId="6DC03A49" w:rsidR="00BF7323" w:rsidRDefault="00BF7323" w:rsidP="00D930F1">
      <w:r w:rsidRPr="00D930F1">
        <w:rPr>
          <w:highlight w:val="yellow"/>
        </w:rPr>
        <w:t>TO – DO</w:t>
      </w:r>
      <w:r>
        <w:t xml:space="preserve"> </w:t>
      </w:r>
    </w:p>
    <w:p w14:paraId="21F97A79" w14:textId="675B8076" w:rsidR="00BF7323" w:rsidRDefault="007A16CB" w:rsidP="00D930F1">
      <w:pPr>
        <w:pStyle w:val="NoSpacing"/>
        <w:numPr>
          <w:ilvl w:val="0"/>
          <w:numId w:val="13"/>
        </w:numPr>
      </w:pPr>
      <w:r>
        <w:t>I</w:t>
      </w:r>
      <w:r w:rsidR="00BF7323">
        <w:t>nventory what we have at Melrose</w:t>
      </w:r>
      <w:r w:rsidR="00D930F1">
        <w:t xml:space="preserve"> – Bart, Joe, Heidi attending clean up</w:t>
      </w:r>
    </w:p>
    <w:p w14:paraId="36A0A18F" w14:textId="0A8F91E4" w:rsidR="00D930F1" w:rsidRDefault="00D930F1" w:rsidP="00D930F1">
      <w:pPr>
        <w:pStyle w:val="NoSpacing"/>
        <w:numPr>
          <w:ilvl w:val="0"/>
          <w:numId w:val="13"/>
        </w:numPr>
      </w:pPr>
      <w:r>
        <w:t>What Susan might have, and What is in the box from NYE Laura has</w:t>
      </w:r>
    </w:p>
    <w:p w14:paraId="2044665B" w14:textId="77777777" w:rsidR="007A16CB" w:rsidRDefault="007A16CB" w:rsidP="00D930F1"/>
    <w:p w14:paraId="03762145" w14:textId="77777777" w:rsidR="000F3735" w:rsidRDefault="007A16CB" w:rsidP="007A16CB">
      <w:r>
        <w:t xml:space="preserve">Next meeting: </w:t>
      </w:r>
    </w:p>
    <w:p w14:paraId="4EFF44D5" w14:textId="3BDC09F0" w:rsidR="007A16CB" w:rsidRDefault="007A16CB" w:rsidP="000F3735">
      <w:pPr>
        <w:pStyle w:val="ListParagraph"/>
        <w:numPr>
          <w:ilvl w:val="0"/>
          <w:numId w:val="5"/>
        </w:numPr>
      </w:pPr>
      <w:r>
        <w:t xml:space="preserve">Be prepared to formulate </w:t>
      </w:r>
      <w:proofErr w:type="gramStart"/>
      <w:r>
        <w:t>a full</w:t>
      </w:r>
      <w:proofErr w:type="gramEnd"/>
      <w:r>
        <w:t xml:space="preserve"> supplies and grocery list</w:t>
      </w:r>
      <w:r w:rsidR="00F835C9">
        <w:t xml:space="preserve"> WITH estimate costs. </w:t>
      </w:r>
    </w:p>
    <w:p w14:paraId="30AFE79D" w14:textId="6798FFFF" w:rsidR="00F835C9" w:rsidRDefault="00F835C9" w:rsidP="000F3735">
      <w:pPr>
        <w:pStyle w:val="ListParagraph"/>
        <w:numPr>
          <w:ilvl w:val="0"/>
          <w:numId w:val="5"/>
        </w:numPr>
      </w:pPr>
      <w:r>
        <w:t xml:space="preserve">Coordinate set up and clean up.  – Grill, ice, shopping and food storage, </w:t>
      </w:r>
    </w:p>
    <w:p w14:paraId="25E22ABB" w14:textId="28B436E3" w:rsidR="00F835C9" w:rsidRDefault="00F835C9" w:rsidP="000F3735">
      <w:pPr>
        <w:pStyle w:val="ListParagraph"/>
        <w:numPr>
          <w:ilvl w:val="0"/>
          <w:numId w:val="5"/>
        </w:numPr>
      </w:pPr>
      <w:r>
        <w:t xml:space="preserve">Other items: </w:t>
      </w:r>
      <w:proofErr w:type="gramStart"/>
      <w:r>
        <w:t>may</w:t>
      </w:r>
      <w:proofErr w:type="gramEnd"/>
      <w:r>
        <w:t xml:space="preserve"> need cooking utensils (I have some), aluminum trays for cooked and uncooked food, rags, broom?</w:t>
      </w:r>
    </w:p>
    <w:p w14:paraId="6B4A0EF8" w14:textId="3EDC9C51" w:rsidR="000F3735" w:rsidRDefault="000F3735" w:rsidP="000F3735">
      <w:pPr>
        <w:pStyle w:val="ListParagraph"/>
        <w:numPr>
          <w:ilvl w:val="0"/>
          <w:numId w:val="5"/>
        </w:numPr>
      </w:pPr>
      <w:r>
        <w:t>Rain plans??</w:t>
      </w:r>
    </w:p>
    <w:p w14:paraId="47A2814C" w14:textId="18ADD229" w:rsidR="000F3735" w:rsidRDefault="000F3735" w:rsidP="000F3735">
      <w:pPr>
        <w:pStyle w:val="ListParagraph"/>
        <w:numPr>
          <w:ilvl w:val="0"/>
          <w:numId w:val="5"/>
        </w:numPr>
      </w:pPr>
      <w:r>
        <w:t>Budget update!!</w:t>
      </w:r>
    </w:p>
    <w:p w14:paraId="007D499A" w14:textId="5C29E9B6" w:rsidR="00D930F1" w:rsidRDefault="00D930F1" w:rsidP="000F3735">
      <w:pPr>
        <w:pStyle w:val="ListParagraph"/>
        <w:numPr>
          <w:ilvl w:val="0"/>
          <w:numId w:val="5"/>
        </w:numPr>
      </w:pPr>
      <w:r>
        <w:t>Timeline – before, during (when to do the countdown, 50/50, and book raffle), after</w:t>
      </w:r>
    </w:p>
    <w:p w14:paraId="365C4877" w14:textId="5A09145F" w:rsidR="00F835C9" w:rsidRDefault="00F835C9" w:rsidP="007A16CB"/>
    <w:p w14:paraId="5ABB4F52" w14:textId="77777777" w:rsidR="00D930F1" w:rsidRPr="000F3735" w:rsidRDefault="00D930F1" w:rsidP="00D930F1">
      <w:pPr>
        <w:rPr>
          <w:b/>
          <w:bCs/>
        </w:rPr>
      </w:pPr>
      <w:r w:rsidRPr="000F3735">
        <w:rPr>
          <w:b/>
          <w:bCs/>
        </w:rPr>
        <w:t>Picnic Checklist:</w:t>
      </w:r>
    </w:p>
    <w:p w14:paraId="5EDEE038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Date: May 24</w:t>
      </w:r>
    </w:p>
    <w:p w14:paraId="274C9F9C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Time: 11:30-3:30</w:t>
      </w:r>
    </w:p>
    <w:p w14:paraId="4193E04A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 xml:space="preserve">Show up for committee at 11:00 </w:t>
      </w:r>
      <w:proofErr w:type="gramStart"/>
      <w:r>
        <w:t>for</w:t>
      </w:r>
      <w:proofErr w:type="gramEnd"/>
      <w:r>
        <w:t xml:space="preserve"> set up</w:t>
      </w:r>
    </w:p>
    <w:p w14:paraId="61104EB2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 xml:space="preserve">Stay </w:t>
      </w:r>
      <w:proofErr w:type="spellStart"/>
      <w:proofErr w:type="gramStart"/>
      <w:r>
        <w:t>til</w:t>
      </w:r>
      <w:proofErr w:type="spellEnd"/>
      <w:proofErr w:type="gramEnd"/>
      <w:r>
        <w:t xml:space="preserve"> 4:00 </w:t>
      </w:r>
      <w:proofErr w:type="gramStart"/>
      <w:r>
        <w:t>for</w:t>
      </w:r>
      <w:proofErr w:type="gramEnd"/>
      <w:r>
        <w:t xml:space="preserve"> clean up</w:t>
      </w:r>
    </w:p>
    <w:p w14:paraId="49A7FE5F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 xml:space="preserve">Place: Lower city park </w:t>
      </w:r>
      <w:proofErr w:type="gramStart"/>
      <w:r>
        <w:t>shelter</w:t>
      </w:r>
      <w:proofErr w:type="gramEnd"/>
      <w:r>
        <w:t xml:space="preserve"> #6</w:t>
      </w:r>
    </w:p>
    <w:p w14:paraId="55FDE1BD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Menu: Hamburgers &amp; Hotdogs</w:t>
      </w:r>
    </w:p>
    <w:p w14:paraId="07C9EDC6" w14:textId="77777777" w:rsidR="00D930F1" w:rsidRDefault="00D930F1" w:rsidP="00D930F1">
      <w:pPr>
        <w:pStyle w:val="ListParagraph"/>
        <w:ind w:left="1440"/>
      </w:pPr>
      <w:r w:rsidRPr="00BF7323">
        <w:rPr>
          <w:highlight w:val="yellow"/>
        </w:rPr>
        <w:t>Shopping list for food, drinks, and supplies</w:t>
      </w:r>
      <w:r>
        <w:t xml:space="preserve"> – still need amount decisions</w:t>
      </w:r>
    </w:p>
    <w:p w14:paraId="68B37DCC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Grill rental - donated</w:t>
      </w:r>
    </w:p>
    <w:p w14:paraId="48EDF624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Speakers</w:t>
      </w:r>
    </w:p>
    <w:p w14:paraId="6C08A6A8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Male: Chris S. from Des Moines</w:t>
      </w:r>
    </w:p>
    <w:p w14:paraId="22EE643C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Female: Margaret K.</w:t>
      </w:r>
    </w:p>
    <w:p w14:paraId="2E88062C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Flyers</w:t>
      </w:r>
    </w:p>
    <w:p w14:paraId="33619E8D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 xml:space="preserve">Done, printed </w:t>
      </w:r>
      <w:proofErr w:type="gramStart"/>
      <w:r>
        <w:t>and getting</w:t>
      </w:r>
      <w:proofErr w:type="gramEnd"/>
      <w:r>
        <w:t xml:space="preserve"> put out. </w:t>
      </w:r>
      <w:proofErr w:type="gramStart"/>
      <w:r>
        <w:t>On line</w:t>
      </w:r>
      <w:proofErr w:type="gramEnd"/>
      <w:r>
        <w:t xml:space="preserve"> and posted in the AA </w:t>
      </w:r>
      <w:proofErr w:type="spellStart"/>
      <w:r>
        <w:t>facebook</w:t>
      </w:r>
      <w:proofErr w:type="spellEnd"/>
      <w:r>
        <w:t xml:space="preserve"> groups</w:t>
      </w:r>
    </w:p>
    <w:p w14:paraId="430C5586" w14:textId="77777777" w:rsidR="00D930F1" w:rsidRDefault="00D930F1" w:rsidP="00D930F1">
      <w:pPr>
        <w:pStyle w:val="ListParagraph"/>
      </w:pPr>
      <w:r>
        <w:t>Supplies/Décor</w:t>
      </w:r>
    </w:p>
    <w:p w14:paraId="4B39C866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Amplifier and microphone: Donated – Laura will pick up and return</w:t>
      </w:r>
    </w:p>
    <w:p w14:paraId="02C9DF47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Décor – tablecloths, bandanas, pennants, flowers in jars</w:t>
      </w:r>
    </w:p>
    <w:p w14:paraId="158761B1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lastRenderedPageBreak/>
        <w:t>Coolers – Bart has 2, Laura has 1.</w:t>
      </w:r>
    </w:p>
    <w:p w14:paraId="05BB6DF1" w14:textId="77777777" w:rsidR="00D930F1" w:rsidRDefault="00D930F1" w:rsidP="00D930F1">
      <w:pPr>
        <w:pStyle w:val="ListParagraph"/>
        <w:ind w:left="1440"/>
      </w:pPr>
      <w:r w:rsidRPr="00BF7323">
        <w:rPr>
          <w:highlight w:val="yellow"/>
        </w:rPr>
        <w:t>Drink cooler – still need</w:t>
      </w:r>
    </w:p>
    <w:p w14:paraId="0275683B" w14:textId="77777777" w:rsidR="00D930F1" w:rsidRDefault="00D930F1" w:rsidP="00D930F1">
      <w:pPr>
        <w:pStyle w:val="ListParagraph"/>
        <w:numPr>
          <w:ilvl w:val="0"/>
          <w:numId w:val="2"/>
        </w:numPr>
      </w:pPr>
      <w:r>
        <w:t>Books</w:t>
      </w:r>
    </w:p>
    <w:p w14:paraId="6D2C6351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Big Book</w:t>
      </w:r>
    </w:p>
    <w:p w14:paraId="5AEB09FF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Large Print Daily Reflections</w:t>
      </w:r>
    </w:p>
    <w:p w14:paraId="05EB57E1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Plain Language Big Book</w:t>
      </w:r>
    </w:p>
    <w:p w14:paraId="3096F6DB" w14:textId="77777777" w:rsidR="00D930F1" w:rsidRDefault="00D930F1" w:rsidP="00D930F1">
      <w:pPr>
        <w:pStyle w:val="ListParagraph"/>
      </w:pPr>
      <w:r w:rsidRPr="00D930F1">
        <w:rPr>
          <w:highlight w:val="yellow"/>
        </w:rPr>
        <w:t>Games/Entertainment</w:t>
      </w:r>
    </w:p>
    <w:p w14:paraId="2A88F82A" w14:textId="77777777" w:rsidR="00D930F1" w:rsidRDefault="00D930F1" w:rsidP="00D930F1">
      <w:pPr>
        <w:pStyle w:val="ListParagraph"/>
        <w:numPr>
          <w:ilvl w:val="1"/>
          <w:numId w:val="2"/>
        </w:numPr>
      </w:pPr>
      <w:r w:rsidRPr="00F835C9">
        <w:t>Frisbee</w:t>
      </w:r>
    </w:p>
    <w:p w14:paraId="63A53D78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Bags – Bart said he has bags</w:t>
      </w:r>
    </w:p>
    <w:p w14:paraId="5534191B" w14:textId="77777777" w:rsidR="00D930F1" w:rsidRDefault="00D930F1" w:rsidP="00D930F1">
      <w:pPr>
        <w:pStyle w:val="ListParagraph"/>
        <w:numPr>
          <w:ilvl w:val="1"/>
          <w:numId w:val="2"/>
        </w:numPr>
      </w:pPr>
      <w:r w:rsidRPr="00F835C9">
        <w:t>Bocce ball</w:t>
      </w:r>
    </w:p>
    <w:p w14:paraId="4AB40BF5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 xml:space="preserve">Nice </w:t>
      </w:r>
      <w:proofErr w:type="gramStart"/>
      <w:r>
        <w:t>play  list</w:t>
      </w:r>
      <w:proofErr w:type="gramEnd"/>
      <w:r>
        <w:t xml:space="preserve"> to have in the background</w:t>
      </w:r>
    </w:p>
    <w:p w14:paraId="783B8619" w14:textId="77777777" w:rsidR="00D930F1" w:rsidRDefault="00D930F1" w:rsidP="00D930F1">
      <w:pPr>
        <w:pStyle w:val="ListParagraph"/>
        <w:ind w:left="1440"/>
      </w:pPr>
      <w:r w:rsidRPr="003C4CD2">
        <w:rPr>
          <w:highlight w:val="yellow"/>
        </w:rPr>
        <w:t>Chalk and bubbles for kids</w:t>
      </w:r>
    </w:p>
    <w:p w14:paraId="1E9473F5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Temporary tattoos</w:t>
      </w:r>
    </w:p>
    <w:p w14:paraId="40312FAF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Greg C said he could provide volleyball</w:t>
      </w:r>
    </w:p>
    <w:p w14:paraId="09274813" w14:textId="77777777" w:rsidR="00D930F1" w:rsidRDefault="00D930F1" w:rsidP="00D930F1">
      <w:pPr>
        <w:pStyle w:val="ListParagraph"/>
      </w:pPr>
      <w:r w:rsidRPr="00D930F1">
        <w:rPr>
          <w:highlight w:val="yellow"/>
        </w:rPr>
        <w:t>Helpers</w:t>
      </w:r>
    </w:p>
    <w:p w14:paraId="4304C623" w14:textId="77777777" w:rsidR="00D930F1" w:rsidRDefault="00D930F1" w:rsidP="00D930F1">
      <w:pPr>
        <w:pStyle w:val="ListParagraph"/>
        <w:numPr>
          <w:ilvl w:val="1"/>
          <w:numId w:val="2"/>
        </w:numPr>
      </w:pPr>
      <w:r>
        <w:t>Cooking – Bart, Joe, Bryan, maybe Chris H</w:t>
      </w:r>
    </w:p>
    <w:p w14:paraId="29320043" w14:textId="77777777" w:rsidR="00D930F1" w:rsidRPr="003C4CD2" w:rsidRDefault="00D930F1" w:rsidP="00D930F1">
      <w:pPr>
        <w:pStyle w:val="ListParagraph"/>
        <w:ind w:left="1440"/>
        <w:rPr>
          <w:highlight w:val="yellow"/>
        </w:rPr>
      </w:pPr>
      <w:r w:rsidRPr="003C4CD2">
        <w:rPr>
          <w:highlight w:val="yellow"/>
        </w:rPr>
        <w:t>Set up – Intergroup – also ask our Intergroup reps if they can help</w:t>
      </w:r>
    </w:p>
    <w:p w14:paraId="7E40D21E" w14:textId="77777777" w:rsidR="00D930F1" w:rsidRPr="003C4CD2" w:rsidRDefault="00D930F1" w:rsidP="00D930F1">
      <w:pPr>
        <w:pStyle w:val="ListParagraph"/>
        <w:ind w:left="1440"/>
        <w:rPr>
          <w:highlight w:val="yellow"/>
        </w:rPr>
      </w:pPr>
      <w:r w:rsidRPr="003C4CD2">
        <w:rPr>
          <w:highlight w:val="yellow"/>
        </w:rPr>
        <w:t>Clean up – same as set up</w:t>
      </w:r>
    </w:p>
    <w:p w14:paraId="17C9C98E" w14:textId="77777777" w:rsidR="00D930F1" w:rsidRPr="003C4CD2" w:rsidRDefault="00D930F1" w:rsidP="00D930F1">
      <w:pPr>
        <w:pStyle w:val="ListParagraph"/>
        <w:ind w:left="1440"/>
        <w:rPr>
          <w:highlight w:val="yellow"/>
        </w:rPr>
      </w:pPr>
      <w:r w:rsidRPr="003C4CD2">
        <w:rPr>
          <w:highlight w:val="yellow"/>
        </w:rPr>
        <w:t>Grill pick up – Heidi will see if Jeff M can help with this</w:t>
      </w:r>
    </w:p>
    <w:p w14:paraId="3345FB6B" w14:textId="77777777" w:rsidR="00D930F1" w:rsidRPr="003C4CD2" w:rsidRDefault="00D930F1" w:rsidP="00D930F1">
      <w:pPr>
        <w:pStyle w:val="ListParagraph"/>
        <w:ind w:left="1440"/>
        <w:rPr>
          <w:highlight w:val="yellow"/>
        </w:rPr>
      </w:pPr>
      <w:r w:rsidRPr="003C4CD2">
        <w:rPr>
          <w:highlight w:val="yellow"/>
        </w:rPr>
        <w:t>Grill cleaning – can get to Laura’s house to clean</w:t>
      </w:r>
    </w:p>
    <w:p w14:paraId="1ECAFF81" w14:textId="77777777" w:rsidR="00D930F1" w:rsidRDefault="00D930F1" w:rsidP="00D930F1">
      <w:pPr>
        <w:pStyle w:val="ListParagraph"/>
        <w:ind w:left="1440"/>
      </w:pPr>
      <w:r w:rsidRPr="003C4CD2">
        <w:rPr>
          <w:highlight w:val="yellow"/>
        </w:rPr>
        <w:t>Grill return – from Laura’s Chris H but will need help loading</w:t>
      </w:r>
    </w:p>
    <w:p w14:paraId="49D96F18" w14:textId="20780BB4" w:rsidR="007A16CB" w:rsidRDefault="007A16CB" w:rsidP="007A16CB">
      <w:r>
        <w:t xml:space="preserve">Next meeting: </w:t>
      </w:r>
      <w:r w:rsidR="00F835C9">
        <w:t>May 10</w:t>
      </w:r>
      <w:r w:rsidR="00F835C9" w:rsidRPr="00F835C9">
        <w:rPr>
          <w:vertAlign w:val="superscript"/>
        </w:rPr>
        <w:t>th</w:t>
      </w:r>
      <w:r w:rsidR="00F835C9">
        <w:t xml:space="preserve"> 10:00</w:t>
      </w:r>
      <w:r>
        <w:t xml:space="preserve"> a.m. on zoom</w:t>
      </w:r>
    </w:p>
    <w:p w14:paraId="26D1979D" w14:textId="326FAEDA" w:rsidR="00BF7323" w:rsidRDefault="00BF7323" w:rsidP="00BF7323">
      <w:pPr>
        <w:ind w:firstLine="720"/>
      </w:pPr>
    </w:p>
    <w:sectPr w:rsidR="00BF7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804"/>
    <w:multiLevelType w:val="hybridMultilevel"/>
    <w:tmpl w:val="960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1E0"/>
    <w:multiLevelType w:val="hybridMultilevel"/>
    <w:tmpl w:val="960832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1753"/>
    <w:multiLevelType w:val="hybridMultilevel"/>
    <w:tmpl w:val="5F8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1B3F"/>
    <w:multiLevelType w:val="hybridMultilevel"/>
    <w:tmpl w:val="BC50FE3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111D77"/>
    <w:multiLevelType w:val="hybridMultilevel"/>
    <w:tmpl w:val="0ACEE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1F31"/>
    <w:multiLevelType w:val="hybridMultilevel"/>
    <w:tmpl w:val="ED989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DE7"/>
    <w:multiLevelType w:val="hybridMultilevel"/>
    <w:tmpl w:val="75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53D0"/>
    <w:multiLevelType w:val="hybridMultilevel"/>
    <w:tmpl w:val="581A3A6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9850EB8"/>
    <w:multiLevelType w:val="hybridMultilevel"/>
    <w:tmpl w:val="B340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55B07"/>
    <w:multiLevelType w:val="hybridMultilevel"/>
    <w:tmpl w:val="EEC2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706"/>
    <w:multiLevelType w:val="hybridMultilevel"/>
    <w:tmpl w:val="017A0B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E1B0B"/>
    <w:multiLevelType w:val="hybridMultilevel"/>
    <w:tmpl w:val="700E4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D6A9B"/>
    <w:multiLevelType w:val="hybridMultilevel"/>
    <w:tmpl w:val="F67C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03228">
    <w:abstractNumId w:val="12"/>
  </w:num>
  <w:num w:numId="2" w16cid:durableId="375545571">
    <w:abstractNumId w:val="11"/>
  </w:num>
  <w:num w:numId="3" w16cid:durableId="1455565094">
    <w:abstractNumId w:val="7"/>
  </w:num>
  <w:num w:numId="4" w16cid:durableId="460535087">
    <w:abstractNumId w:val="3"/>
  </w:num>
  <w:num w:numId="5" w16cid:durableId="1620407836">
    <w:abstractNumId w:val="8"/>
  </w:num>
  <w:num w:numId="6" w16cid:durableId="1672024957">
    <w:abstractNumId w:val="9"/>
  </w:num>
  <w:num w:numId="7" w16cid:durableId="1377969050">
    <w:abstractNumId w:val="5"/>
  </w:num>
  <w:num w:numId="8" w16cid:durableId="1411854076">
    <w:abstractNumId w:val="6"/>
  </w:num>
  <w:num w:numId="9" w16cid:durableId="2062904048">
    <w:abstractNumId w:val="1"/>
  </w:num>
  <w:num w:numId="10" w16cid:durableId="2065371203">
    <w:abstractNumId w:val="0"/>
  </w:num>
  <w:num w:numId="11" w16cid:durableId="601568919">
    <w:abstractNumId w:val="10"/>
  </w:num>
  <w:num w:numId="12" w16cid:durableId="272827836">
    <w:abstractNumId w:val="4"/>
  </w:num>
  <w:num w:numId="13" w16cid:durableId="32552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CB"/>
    <w:rsid w:val="000A21C7"/>
    <w:rsid w:val="000B4146"/>
    <w:rsid w:val="000F3735"/>
    <w:rsid w:val="00157AFE"/>
    <w:rsid w:val="001D1626"/>
    <w:rsid w:val="001D2635"/>
    <w:rsid w:val="003C4CD2"/>
    <w:rsid w:val="004A3F85"/>
    <w:rsid w:val="0056604F"/>
    <w:rsid w:val="00750226"/>
    <w:rsid w:val="007A16CB"/>
    <w:rsid w:val="007D434A"/>
    <w:rsid w:val="00822A56"/>
    <w:rsid w:val="00AB1461"/>
    <w:rsid w:val="00B417F8"/>
    <w:rsid w:val="00BC225F"/>
    <w:rsid w:val="00BF13F4"/>
    <w:rsid w:val="00BF7323"/>
    <w:rsid w:val="00C37FE1"/>
    <w:rsid w:val="00C52888"/>
    <w:rsid w:val="00D26F49"/>
    <w:rsid w:val="00D930F1"/>
    <w:rsid w:val="00DE3C5C"/>
    <w:rsid w:val="00E64CD6"/>
    <w:rsid w:val="00E72ED6"/>
    <w:rsid w:val="00F15C18"/>
    <w:rsid w:val="00F42415"/>
    <w:rsid w:val="00F835C9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CC7"/>
  <w15:chartTrackingRefBased/>
  <w15:docId w15:val="{E6E0B662-0DE3-4C46-8870-F9A7E849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4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2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Hanson</dc:creator>
  <cp:keywords/>
  <dc:description/>
  <cp:lastModifiedBy>Laura Hanson</cp:lastModifiedBy>
  <cp:revision>2</cp:revision>
  <dcterms:created xsi:type="dcterms:W3CDTF">2025-05-08T15:12:00Z</dcterms:created>
  <dcterms:modified xsi:type="dcterms:W3CDTF">2025-05-08T15:12:00Z</dcterms:modified>
</cp:coreProperties>
</file>