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56443" w14:textId="13A915DE" w:rsidR="005D5680" w:rsidRPr="005D5680" w:rsidRDefault="005D5680" w:rsidP="005D5680">
      <w:pPr>
        <w:shd w:val="clear" w:color="auto" w:fill="FFFFFF"/>
        <w:jc w:val="center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IC INTERGROUP MINUTES  </w:t>
      </w:r>
      <w:r w:rsidR="0084798A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10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/</w:t>
      </w:r>
      <w:r w:rsidR="0084798A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1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/22</w:t>
      </w:r>
    </w:p>
    <w:p w14:paraId="68843AE0" w14:textId="77777777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  <w:r w:rsidRPr="005D5680">
        <w:rPr>
          <w:rFonts w:ascii="Garamond" w:eastAsia="Times New Roman" w:hAnsi="Garamond" w:cs="Segoe UI"/>
          <w:color w:val="000000" w:themeColor="text1"/>
        </w:rPr>
        <w:br/>
      </w:r>
    </w:p>
    <w:p w14:paraId="33D389BA" w14:textId="03611F0C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Attendees: </w:t>
      </w:r>
      <w:r w:rsidR="00982B8C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Nikki (chair) </w:t>
      </w:r>
      <w:r w:rsidR="003F7DBC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Carly N</w:t>
      </w:r>
      <w:r w:rsidR="008913BD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. (secretary),</w:t>
      </w:r>
      <w:r w:rsidR="003F7DBC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</w:t>
      </w:r>
      <w:r w:rsidR="0084798A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Ann T (Webmaster)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, Rick W (Tiffin Group Alt),  </w:t>
      </w:r>
      <w:r w:rsidR="008913BD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Teresa R</w:t>
      </w:r>
      <w:r w:rsidR="0012010B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(Midwest)</w:t>
      </w:r>
      <w:r w:rsidR="008913BD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,</w:t>
      </w:r>
      <w:r w:rsidR="0012010B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Chet W (Midwest),</w:t>
      </w:r>
      <w:r w:rsidR="008913BD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</w:t>
      </w:r>
      <w:r w:rsidR="0012010B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</w:t>
      </w:r>
      <w:r w:rsidR="000553C4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Georgianne (Thurs </w:t>
      </w:r>
      <w:proofErr w:type="spellStart"/>
      <w:r w:rsidR="000553C4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BtB</w:t>
      </w:r>
      <w:proofErr w:type="spellEnd"/>
      <w:r w:rsidR="000553C4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)</w:t>
      </w:r>
    </w:p>
    <w:p w14:paraId="5557830E" w14:textId="77777777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  <w:r w:rsidRPr="005D5680">
        <w:rPr>
          <w:rFonts w:ascii="Garamond" w:eastAsia="Times New Roman" w:hAnsi="Garamond" w:cs="Segoe UI"/>
          <w:color w:val="000000" w:themeColor="text1"/>
        </w:rPr>
        <w:br/>
      </w:r>
    </w:p>
    <w:p w14:paraId="194B8BCD" w14:textId="77777777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>Chair Reports:</w:t>
      </w:r>
    </w:p>
    <w:p w14:paraId="023EF78A" w14:textId="10FAD772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</w:p>
    <w:p w14:paraId="44AB2839" w14:textId="00A79F1B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Secretary: 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Motion to approve </w:t>
      </w:r>
      <w:r w:rsidR="0084798A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Sept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Minutes as posted-passed.</w:t>
      </w:r>
    </w:p>
    <w:p w14:paraId="7532EA4C" w14:textId="3EE276F8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</w:p>
    <w:p w14:paraId="3D53636A" w14:textId="5BF060AB" w:rsid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Treasurer: </w:t>
      </w:r>
    </w:p>
    <w:p w14:paraId="1196767D" w14:textId="77777777" w:rsidR="001A6A75" w:rsidRDefault="0084798A" w:rsidP="0084798A">
      <w:pPr>
        <w:rPr>
          <w:rFonts w:ascii="Calibri" w:eastAsia="Times New Roman" w:hAnsi="Calibri" w:cs="Calibri"/>
          <w:color w:val="000000"/>
          <w:shd w:val="clear" w:color="auto" w:fill="FFFFFF"/>
        </w:rPr>
      </w:pPr>
      <w:r w:rsidRPr="0084798A">
        <w:rPr>
          <w:rFonts w:ascii="Calibri" w:eastAsia="Times New Roman" w:hAnsi="Calibri" w:cs="Calibri"/>
          <w:color w:val="000000"/>
          <w:shd w:val="clear" w:color="auto" w:fill="FFFFFF"/>
        </w:rPr>
        <w:t>Going into September, our checking account balance was $234.53. Additional bills (Verizon=$28.10/</w:t>
      </w:r>
      <w:proofErr w:type="spellStart"/>
      <w:r w:rsidRPr="0084798A">
        <w:rPr>
          <w:rFonts w:ascii="Calibri" w:eastAsia="Times New Roman" w:hAnsi="Calibri" w:cs="Calibri"/>
          <w:color w:val="000000"/>
          <w:shd w:val="clear" w:color="auto" w:fill="FFFFFF"/>
        </w:rPr>
        <w:t>Anser</w:t>
      </w:r>
      <w:proofErr w:type="spellEnd"/>
      <w:r w:rsidRPr="0084798A">
        <w:rPr>
          <w:rFonts w:ascii="Calibri" w:eastAsia="Times New Roman" w:hAnsi="Calibri" w:cs="Calibri"/>
          <w:color w:val="000000"/>
          <w:shd w:val="clear" w:color="auto" w:fill="FFFFFF"/>
        </w:rPr>
        <w:t xml:space="preserve"> Iowa=$128.40) leave us with $78.03. </w:t>
      </w:r>
    </w:p>
    <w:p w14:paraId="10AC956E" w14:textId="77777777" w:rsidR="001A6A75" w:rsidRDefault="001A6A75" w:rsidP="0084798A">
      <w:pPr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4565E335" w14:textId="544C5D85" w:rsidR="0084798A" w:rsidRPr="0084798A" w:rsidRDefault="0084798A" w:rsidP="0084798A">
      <w:pPr>
        <w:rPr>
          <w:rFonts w:ascii="Times New Roman" w:eastAsia="Times New Roman" w:hAnsi="Times New Roman" w:cs="Times New Roman"/>
        </w:rPr>
      </w:pPr>
      <w:r w:rsidRPr="0084798A">
        <w:rPr>
          <w:rFonts w:ascii="Calibri" w:eastAsia="Times New Roman" w:hAnsi="Calibri" w:cs="Calibri"/>
          <w:color w:val="000000"/>
          <w:shd w:val="clear" w:color="auto" w:fill="FFFFFF"/>
        </w:rPr>
        <w:t>I haven't had to touch our savings account yet but will need to do so this month. Our current balance there is $773.49.</w:t>
      </w:r>
    </w:p>
    <w:p w14:paraId="2FB959F6" w14:textId="77777777" w:rsidR="0084798A" w:rsidRPr="005D5680" w:rsidRDefault="0084798A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</w:p>
    <w:p w14:paraId="4319B273" w14:textId="3F01B0A5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</w:p>
    <w:p w14:paraId="4BDFB08E" w14:textId="77777777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Co-chair: 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No Report</w:t>
      </w:r>
    </w:p>
    <w:p w14:paraId="5F851C10" w14:textId="57A70F45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</w:p>
    <w:p w14:paraId="5F8E70EE" w14:textId="77E61533" w:rsidR="005D5680" w:rsidRPr="005D5680" w:rsidRDefault="005D5680" w:rsidP="008913BD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Phone chair: </w:t>
      </w:r>
      <w:r w:rsidR="00982B8C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All </w:t>
      </w:r>
      <w:r w:rsidR="008913BD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is well on answering line</w:t>
      </w:r>
      <w:r w:rsidRPr="005D5680">
        <w:rPr>
          <w:rFonts w:ascii="Garamond" w:eastAsia="Times New Roman" w:hAnsi="Garamond" w:cs="Segoe UI"/>
          <w:color w:val="000000" w:themeColor="text1"/>
        </w:rPr>
        <w:br/>
      </w:r>
    </w:p>
    <w:p w14:paraId="768F3785" w14:textId="05C0E78E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Webmaster:  </w:t>
      </w:r>
      <w:r w:rsidR="00507C99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Up and going, it looks </w:t>
      </w:r>
      <w:proofErr w:type="gramStart"/>
      <w:r w:rsidR="00507C99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good</w:t>
      </w:r>
      <w:proofErr w:type="gramEnd"/>
      <w:r w:rsidR="00507C99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but some tweaking is necessary</w:t>
      </w:r>
    </w:p>
    <w:p w14:paraId="6F51DA15" w14:textId="245954D8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</w:p>
    <w:p w14:paraId="32283FB5" w14:textId="711FE972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District liaison: </w:t>
      </w:r>
      <w:r w:rsidR="00982B8C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No report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 </w:t>
      </w:r>
    </w:p>
    <w:p w14:paraId="4D20C1C5" w14:textId="420A688A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</w:p>
    <w:p w14:paraId="7CB67330" w14:textId="77777777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Communication: 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No Report</w:t>
      </w:r>
    </w:p>
    <w:p w14:paraId="7E6DE35B" w14:textId="77777777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  <w:r w:rsidRPr="005D5680">
        <w:rPr>
          <w:rFonts w:ascii="Garamond" w:eastAsia="Times New Roman" w:hAnsi="Garamond" w:cs="Segoe UI"/>
          <w:color w:val="000000" w:themeColor="text1"/>
        </w:rPr>
        <w:br/>
      </w:r>
    </w:p>
    <w:p w14:paraId="456BF148" w14:textId="01B8CE20" w:rsidR="005D5680" w:rsidRPr="0012010B" w:rsidRDefault="005D5680" w:rsidP="0012010B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>Group Reports</w:t>
      </w:r>
    </w:p>
    <w:p w14:paraId="5D913975" w14:textId="77777777" w:rsidR="00FB1C1F" w:rsidRPr="005D5680" w:rsidRDefault="00FB1C1F" w:rsidP="005D5680">
      <w:pPr>
        <w:rPr>
          <w:rFonts w:ascii="Garamond" w:eastAsia="Times New Roman" w:hAnsi="Garamond" w:cs="Times New Roman"/>
          <w:color w:val="000000" w:themeColor="text1"/>
        </w:rPr>
      </w:pPr>
    </w:p>
    <w:p w14:paraId="7E15453E" w14:textId="3FF0CC20" w:rsidR="0012010B" w:rsidRDefault="0012010B" w:rsidP="005D5680">
      <w:pPr>
        <w:shd w:val="clear" w:color="auto" w:fill="FFFFFF"/>
        <w:rPr>
          <w:rFonts w:ascii="Garamond" w:eastAsia="Times New Roman" w:hAnsi="Garamond" w:cs="Times New Roman"/>
          <w:b/>
          <w:bCs/>
          <w:i/>
          <w:iCs/>
          <w:color w:val="000000" w:themeColor="text1"/>
        </w:rPr>
      </w:pPr>
      <w:r>
        <w:rPr>
          <w:rFonts w:ascii="Garamond" w:eastAsia="Times New Roman" w:hAnsi="Garamond" w:cs="Times New Roman"/>
          <w:b/>
          <w:bCs/>
          <w:color w:val="000000" w:themeColor="text1"/>
        </w:rPr>
        <w:t>Chet</w:t>
      </w:r>
      <w:r w:rsidRPr="008913BD">
        <w:rPr>
          <w:rFonts w:ascii="Garamond" w:eastAsia="Times New Roman" w:hAnsi="Garamond" w:cs="Times New Roman"/>
          <w:b/>
          <w:bCs/>
          <w:color w:val="000000" w:themeColor="text1"/>
        </w:rPr>
        <w:t xml:space="preserve"> (Midwest)</w:t>
      </w:r>
      <w:r w:rsidRPr="008913BD">
        <w:rPr>
          <w:rFonts w:ascii="Garamond" w:eastAsia="Times New Roman" w:hAnsi="Garamond" w:cs="Times New Roman"/>
          <w:color w:val="000000" w:themeColor="text1"/>
        </w:rPr>
        <w:t xml:space="preserve"> – </w:t>
      </w:r>
      <w:r w:rsidR="00507C99">
        <w:rPr>
          <w:rFonts w:ascii="Garamond" w:eastAsia="Times New Roman" w:hAnsi="Garamond" w:cs="Times New Roman"/>
          <w:color w:val="000000" w:themeColor="text1"/>
        </w:rPr>
        <w:t xml:space="preserve">Elections for positions Nov 13. </w:t>
      </w:r>
      <w:r w:rsidRPr="008913BD">
        <w:rPr>
          <w:rFonts w:ascii="Garamond" w:eastAsia="Times New Roman" w:hAnsi="Garamond" w:cs="Times New Roman"/>
          <w:color w:val="000000" w:themeColor="text1"/>
        </w:rPr>
        <w:t>Going well</w:t>
      </w:r>
      <w:r>
        <w:rPr>
          <w:rFonts w:ascii="Garamond" w:eastAsia="Times New Roman" w:hAnsi="Garamond" w:cs="Times New Roman"/>
          <w:color w:val="000000" w:themeColor="text1"/>
        </w:rPr>
        <w:t>, attendance is up, same format as always – lottery + speaker</w:t>
      </w:r>
      <w:r w:rsidRPr="008913BD">
        <w:rPr>
          <w:rFonts w:ascii="Garamond" w:eastAsia="Times New Roman" w:hAnsi="Garamond" w:cs="Times New Roman"/>
          <w:color w:val="000000" w:themeColor="text1"/>
        </w:rPr>
        <w:t xml:space="preserve"> – requiring masks</w:t>
      </w:r>
      <w:r>
        <w:rPr>
          <w:rFonts w:ascii="Garamond" w:eastAsia="Times New Roman" w:hAnsi="Garamond" w:cs="Times New Roman"/>
          <w:color w:val="000000" w:themeColor="text1"/>
        </w:rPr>
        <w:t xml:space="preserve">. </w:t>
      </w:r>
      <w:r w:rsidRPr="00FC11A2">
        <w:rPr>
          <w:rFonts w:ascii="Garamond" w:eastAsia="Times New Roman" w:hAnsi="Garamond" w:cs="Times New Roman"/>
          <w:b/>
          <w:bCs/>
          <w:i/>
          <w:iCs/>
          <w:color w:val="000000" w:themeColor="text1"/>
        </w:rPr>
        <w:t>Childcare is available!!!</w:t>
      </w:r>
    </w:p>
    <w:p w14:paraId="13D3CD61" w14:textId="3F7ACF57" w:rsidR="000553C4" w:rsidRDefault="000553C4" w:rsidP="005D5680">
      <w:pPr>
        <w:shd w:val="clear" w:color="auto" w:fill="FFFFFF"/>
        <w:rPr>
          <w:rFonts w:ascii="Garamond" w:eastAsia="Times New Roman" w:hAnsi="Garamond" w:cs="Times New Roman"/>
          <w:b/>
          <w:bCs/>
          <w:i/>
          <w:iCs/>
          <w:color w:val="000000" w:themeColor="text1"/>
        </w:rPr>
      </w:pPr>
    </w:p>
    <w:p w14:paraId="657112EC" w14:textId="66C10DFA" w:rsidR="000553C4" w:rsidRPr="000553C4" w:rsidRDefault="000553C4" w:rsidP="005D5680">
      <w:pPr>
        <w:shd w:val="clear" w:color="auto" w:fill="FFFFFF"/>
        <w:rPr>
          <w:rFonts w:ascii="Garamond" w:eastAsia="Times New Roman" w:hAnsi="Garamond" w:cs="Times New Roman"/>
          <w:color w:val="000000" w:themeColor="text1"/>
        </w:rPr>
      </w:pPr>
      <w:r w:rsidRPr="000553C4">
        <w:rPr>
          <w:rFonts w:ascii="Garamond" w:eastAsia="Times New Roman" w:hAnsi="Garamond" w:cs="Times New Roman"/>
          <w:b/>
          <w:bCs/>
          <w:color w:val="000000" w:themeColor="text1"/>
        </w:rPr>
        <w:t>Georgianne (By the book, Thurs)</w:t>
      </w:r>
      <w:r>
        <w:rPr>
          <w:rFonts w:ascii="Garamond" w:eastAsia="Times New Roman" w:hAnsi="Garamond" w:cs="Times New Roman"/>
          <w:color w:val="000000" w:themeColor="text1"/>
        </w:rPr>
        <w:t xml:space="preserve"> – All is well, attendance is good. Hybrid meeting 630-730 at Gloria Dei , business meeting last week of each month. </w:t>
      </w:r>
    </w:p>
    <w:p w14:paraId="71E55FA3" w14:textId="0792E5A2" w:rsidR="0012010B" w:rsidRDefault="0012010B" w:rsidP="005D5680">
      <w:pPr>
        <w:shd w:val="clear" w:color="auto" w:fill="FFFFFF"/>
        <w:rPr>
          <w:rFonts w:ascii="Garamond" w:eastAsia="Times New Roman" w:hAnsi="Garamond" w:cs="Times New Roman"/>
          <w:color w:val="000000" w:themeColor="text1"/>
        </w:rPr>
      </w:pPr>
    </w:p>
    <w:p w14:paraId="07884322" w14:textId="77777777" w:rsidR="0012010B" w:rsidRDefault="0012010B" w:rsidP="005D5680">
      <w:pPr>
        <w:shd w:val="clear" w:color="auto" w:fill="FFFFFF"/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</w:pPr>
    </w:p>
    <w:p w14:paraId="1D5F86FB" w14:textId="059CB165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Rick W (alt group rep, Tiffin) </w:t>
      </w:r>
      <w:r w:rsidR="00913D3B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>–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</w:t>
      </w:r>
      <w:r w:rsidR="00507C99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Very strong attendance!</w:t>
      </w:r>
      <w:r w:rsidR="00913D3B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22-25 average attendance in Aug.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meet at 7 PM Mondays at Grace United Methodist Church in Tiffin. We are an open meeting and have been averaging 2</w:t>
      </w:r>
      <w:r w:rsidR="00FB1C1F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4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people lately with some newcomers</w:t>
      </w:r>
    </w:p>
    <w:p w14:paraId="13F0BA6A" w14:textId="14AE2D2B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</w:p>
    <w:p w14:paraId="48502D0C" w14:textId="674E1F32" w:rsidR="00913D3B" w:rsidRDefault="005D5680" w:rsidP="005D5680">
      <w:pPr>
        <w:shd w:val="clear" w:color="auto" w:fill="FFFFFF"/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Old Business- </w:t>
      </w:r>
    </w:p>
    <w:p w14:paraId="50F8C8C2" w14:textId="77777777" w:rsidR="000553C4" w:rsidRDefault="00507C99" w:rsidP="005D5680">
      <w:pPr>
        <w:shd w:val="clear" w:color="auto" w:fill="FFFFFF"/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</w:pPr>
      <w:r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>NYE – Zion Lutheran – we have church for 31</w:t>
      </w:r>
      <w:r w:rsidRPr="00507C99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  <w:vertAlign w:val="superscript"/>
        </w:rPr>
        <w:t>st</w:t>
      </w:r>
      <w:r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 – it is 6pm – 1am. </w:t>
      </w:r>
    </w:p>
    <w:p w14:paraId="3B0FA126" w14:textId="2ABDDDF5" w:rsidR="00507C99" w:rsidRDefault="00507C99" w:rsidP="005D5680">
      <w:pPr>
        <w:shd w:val="clear" w:color="auto" w:fill="FFFFFF"/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</w:pPr>
      <w:r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>Cost is 150$</w:t>
      </w:r>
    </w:p>
    <w:p w14:paraId="2B7DC066" w14:textId="77777777" w:rsidR="000553C4" w:rsidRDefault="000553C4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</w:pPr>
    </w:p>
    <w:p w14:paraId="02ADBAC3" w14:textId="733AA2A0" w:rsidR="00DE1AC3" w:rsidRDefault="00DE1AC3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</w:pPr>
      <w:r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lastRenderedPageBreak/>
        <w:t>Doors open</w:t>
      </w:r>
      <w:r w:rsidR="00D3101B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at 630pm – potluck</w:t>
      </w:r>
      <w:r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– brings snacks or whatever you wish! </w:t>
      </w:r>
    </w:p>
    <w:p w14:paraId="7047ABD0" w14:textId="4ED175F7" w:rsidR="00DE1AC3" w:rsidRDefault="00DE1AC3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</w:pPr>
      <w:r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Meeting starts at 730pm</w:t>
      </w:r>
      <w:r w:rsidR="00EE2C52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– panel w/ 4 15 minutes speakers -- new </w:t>
      </w:r>
      <w:r w:rsidR="000553C4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beginnings theme</w:t>
      </w:r>
    </w:p>
    <w:p w14:paraId="38534EF5" w14:textId="7C122012" w:rsidR="00D3101B" w:rsidRDefault="00DE1AC3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</w:pPr>
      <w:r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Talent </w:t>
      </w:r>
      <w:proofErr w:type="gramStart"/>
      <w:r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show</w:t>
      </w:r>
      <w:proofErr w:type="gramEnd"/>
      <w:r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and dancing to follow</w:t>
      </w:r>
      <w:r w:rsidR="00D3101B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</w:t>
      </w:r>
    </w:p>
    <w:p w14:paraId="7697CE4C" w14:textId="7D47520B" w:rsidR="00D3101B" w:rsidRDefault="00DE1AC3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</w:pPr>
      <w:r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$5 suggested donation + $1 for soda or bottled water</w:t>
      </w:r>
    </w:p>
    <w:p w14:paraId="34237119" w14:textId="403F3ADA" w:rsidR="00DE1AC3" w:rsidRDefault="00DE1AC3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</w:pPr>
    </w:p>
    <w:p w14:paraId="54C19FBA" w14:textId="00ADACBC" w:rsidR="00DE1AC3" w:rsidRDefault="00DE1AC3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</w:pPr>
      <w:r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Carly will reach out to Annie about childcare </w:t>
      </w:r>
    </w:p>
    <w:p w14:paraId="4FDA227A" w14:textId="54A7544E" w:rsidR="00DE1AC3" w:rsidRDefault="00DE1AC3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</w:pPr>
      <w:r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Ann Trotter makes a flier – post on website</w:t>
      </w:r>
    </w:p>
    <w:p w14:paraId="325A0A6E" w14:textId="2A721D27" w:rsidR="000553C4" w:rsidRDefault="000553C4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</w:pPr>
      <w:r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Teresa, Carly, </w:t>
      </w:r>
      <w:proofErr w:type="gramStart"/>
      <w:r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Chet</w:t>
      </w:r>
      <w:proofErr w:type="gramEnd"/>
      <w:r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and Rick will find speakers for panel</w:t>
      </w:r>
    </w:p>
    <w:p w14:paraId="7403921A" w14:textId="77777777" w:rsidR="00D3101B" w:rsidRDefault="00D3101B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</w:pPr>
    </w:p>
    <w:p w14:paraId="6CD85DD0" w14:textId="4B27E2C1" w:rsidR="000553C4" w:rsidRDefault="000553C4" w:rsidP="005D5680">
      <w:pPr>
        <w:shd w:val="clear" w:color="auto" w:fill="FFFFFF"/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</w:pPr>
      <w:r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>Not discussed/tabled</w:t>
      </w:r>
    </w:p>
    <w:p w14:paraId="409ADCD9" w14:textId="76D53828" w:rsidR="00913D3B" w:rsidRDefault="00913D3B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</w:pPr>
      <w:r w:rsidRPr="00FC11A2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>Bylaws –</w:t>
      </w:r>
      <w:r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updating bylaws, perhaps we should wait until Ann returns but Emily is offering to take the lead</w:t>
      </w:r>
      <w:r w:rsidR="001D674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and report back on issues next month. </w:t>
      </w:r>
    </w:p>
    <w:p w14:paraId="4FD73527" w14:textId="77777777" w:rsidR="00562FAE" w:rsidRDefault="00562FAE" w:rsidP="005D5680">
      <w:pPr>
        <w:rPr>
          <w:rFonts w:ascii="Garamond" w:eastAsia="Times New Roman" w:hAnsi="Garamond" w:cs="Segoe UI"/>
          <w:color w:val="000000" w:themeColor="text1"/>
        </w:rPr>
      </w:pPr>
    </w:p>
    <w:p w14:paraId="2BA9BC80" w14:textId="5432E592" w:rsidR="00562FAE" w:rsidRPr="000553C4" w:rsidRDefault="00E62C9B" w:rsidP="005D5680">
      <w:pPr>
        <w:rPr>
          <w:rFonts w:ascii="Garamond" w:eastAsia="Times New Roman" w:hAnsi="Garamond" w:cs="Segoe UI"/>
          <w:b/>
          <w:bCs/>
          <w:i/>
          <w:iCs/>
          <w:color w:val="000000" w:themeColor="text1"/>
        </w:rPr>
      </w:pPr>
      <w:r w:rsidRPr="00FC11A2">
        <w:rPr>
          <w:rFonts w:ascii="Garamond" w:eastAsia="Times New Roman" w:hAnsi="Garamond" w:cs="Segoe UI"/>
          <w:b/>
          <w:bCs/>
          <w:i/>
          <w:iCs/>
          <w:color w:val="000000" w:themeColor="text1"/>
        </w:rPr>
        <w:t>Elections</w:t>
      </w:r>
      <w:r w:rsidR="00FC11A2">
        <w:rPr>
          <w:rFonts w:ascii="Garamond" w:eastAsia="Times New Roman" w:hAnsi="Garamond" w:cs="Segoe UI"/>
          <w:b/>
          <w:bCs/>
          <w:i/>
          <w:iCs/>
          <w:color w:val="000000" w:themeColor="text1"/>
        </w:rPr>
        <w:t xml:space="preserve"> --</w:t>
      </w:r>
      <w:r>
        <w:rPr>
          <w:rFonts w:ascii="Garamond" w:eastAsia="Times New Roman" w:hAnsi="Garamond" w:cs="Segoe UI"/>
          <w:color w:val="000000" w:themeColor="text1"/>
        </w:rPr>
        <w:t xml:space="preserve">Next meeting all chairs need to consider their term limits and see what the by-laws say. We can make a list of all the open positions for next calendar year. </w:t>
      </w:r>
    </w:p>
    <w:p w14:paraId="0F5FC8EC" w14:textId="77777777" w:rsidR="00562FAE" w:rsidRDefault="00562FAE" w:rsidP="005D5680">
      <w:pPr>
        <w:rPr>
          <w:rFonts w:ascii="Garamond" w:eastAsia="Times New Roman" w:hAnsi="Garamond" w:cs="Segoe UI"/>
          <w:color w:val="000000" w:themeColor="text1"/>
        </w:rPr>
      </w:pPr>
    </w:p>
    <w:p w14:paraId="4192C817" w14:textId="77777777" w:rsidR="009B5062" w:rsidRDefault="009B5062" w:rsidP="00562FAE">
      <w:pPr>
        <w:rPr>
          <w:rFonts w:ascii="Garamond" w:eastAsia="Times New Roman" w:hAnsi="Garamond" w:cs="Segoe UI"/>
          <w:color w:val="000000" w:themeColor="text1"/>
        </w:rPr>
      </w:pPr>
    </w:p>
    <w:p w14:paraId="18E48CA4" w14:textId="69BE6CB3" w:rsidR="00E62C9B" w:rsidRDefault="00FC11A2" w:rsidP="00562FAE">
      <w:pPr>
        <w:rPr>
          <w:rFonts w:ascii="Garamond" w:eastAsia="Times New Roman" w:hAnsi="Garamond" w:cs="Segoe UI"/>
          <w:color w:val="000000" w:themeColor="text1"/>
        </w:rPr>
      </w:pPr>
      <w:r>
        <w:rPr>
          <w:rFonts w:ascii="Garamond" w:eastAsia="Times New Roman" w:hAnsi="Garamond" w:cs="Segoe UI"/>
          <w:color w:val="000000" w:themeColor="text1"/>
        </w:rPr>
        <w:t xml:space="preserve">Next Meeting is Saturday </w:t>
      </w:r>
      <w:r w:rsidR="000553C4">
        <w:rPr>
          <w:rFonts w:ascii="Garamond" w:eastAsia="Times New Roman" w:hAnsi="Garamond" w:cs="Segoe UI"/>
          <w:color w:val="000000" w:themeColor="text1"/>
        </w:rPr>
        <w:t>November 5</w:t>
      </w:r>
    </w:p>
    <w:p w14:paraId="2AF0A234" w14:textId="6C8B7789" w:rsidR="00FC11A2" w:rsidRDefault="00FC11A2" w:rsidP="00562FAE">
      <w:pPr>
        <w:rPr>
          <w:rFonts w:ascii="Garamond" w:eastAsia="Times New Roman" w:hAnsi="Garamond" w:cs="Segoe UI"/>
          <w:color w:val="000000" w:themeColor="text1"/>
        </w:rPr>
      </w:pPr>
    </w:p>
    <w:p w14:paraId="3D75AA05" w14:textId="77777777" w:rsidR="00FC11A2" w:rsidRDefault="00FC11A2" w:rsidP="00562FAE">
      <w:pPr>
        <w:rPr>
          <w:rFonts w:ascii="Garamond" w:eastAsia="Times New Roman" w:hAnsi="Garamond" w:cs="Segoe UI"/>
          <w:color w:val="000000" w:themeColor="text1"/>
        </w:rPr>
      </w:pPr>
    </w:p>
    <w:p w14:paraId="1A19998C" w14:textId="2EB60B84" w:rsidR="00562FAE" w:rsidRPr="00562FAE" w:rsidRDefault="00562FAE" w:rsidP="00562FAE">
      <w:pPr>
        <w:rPr>
          <w:rFonts w:ascii="Garamond" w:eastAsia="Times New Roman" w:hAnsi="Garamond" w:cs="Segoe UI"/>
          <w:color w:val="000000" w:themeColor="text1"/>
        </w:rPr>
      </w:pPr>
      <w:r w:rsidRPr="00562FAE">
        <w:rPr>
          <w:rFonts w:ascii="Garamond" w:eastAsia="Times New Roman" w:hAnsi="Garamond" w:cs="Segoe UI"/>
          <w:color w:val="000000" w:themeColor="text1"/>
        </w:rPr>
        <w:t>Meeting ID: 853 291 5303</w:t>
      </w:r>
    </w:p>
    <w:p w14:paraId="632451A5" w14:textId="77777777" w:rsidR="00562FAE" w:rsidRPr="00562FAE" w:rsidRDefault="00562FAE" w:rsidP="00562FAE">
      <w:pPr>
        <w:rPr>
          <w:rFonts w:ascii="Garamond" w:eastAsia="Times New Roman" w:hAnsi="Garamond" w:cs="Segoe UI"/>
          <w:color w:val="000000" w:themeColor="text1"/>
        </w:rPr>
      </w:pPr>
      <w:r w:rsidRPr="00562FAE">
        <w:rPr>
          <w:rFonts w:ascii="Garamond" w:eastAsia="Times New Roman" w:hAnsi="Garamond" w:cs="Segoe UI"/>
          <w:color w:val="000000" w:themeColor="text1"/>
        </w:rPr>
        <w:t>Passcode: Wilson</w:t>
      </w:r>
    </w:p>
    <w:p w14:paraId="035D1338" w14:textId="77777777" w:rsidR="00562FAE" w:rsidRPr="00562FAE" w:rsidRDefault="00CB771A" w:rsidP="00562FAE">
      <w:pPr>
        <w:rPr>
          <w:rFonts w:ascii="Garamond" w:eastAsia="Times New Roman" w:hAnsi="Garamond" w:cs="Segoe UI"/>
          <w:color w:val="000000" w:themeColor="text1"/>
        </w:rPr>
      </w:pPr>
      <w:hyperlink r:id="rId5" w:tgtFrame="_blank" w:history="1">
        <w:r w:rsidR="00562FAE" w:rsidRPr="00562FAE">
          <w:rPr>
            <w:rStyle w:val="Hyperlink"/>
            <w:rFonts w:ascii="Garamond" w:eastAsia="Times New Roman" w:hAnsi="Garamond" w:cs="Segoe UI"/>
          </w:rPr>
          <w:t>https://us02web.zoom.us/j/8532915303?pwd=S3cvNHBaSC95WTVkTC9acFFRMUFLQT09</w:t>
        </w:r>
      </w:hyperlink>
    </w:p>
    <w:p w14:paraId="20339047" w14:textId="29B13C37" w:rsidR="005D5680" w:rsidRPr="005D5680" w:rsidRDefault="005D5680" w:rsidP="005D5680">
      <w:pPr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color w:val="000000" w:themeColor="text1"/>
        </w:rPr>
        <w:br/>
      </w:r>
    </w:p>
    <w:p w14:paraId="7532C191" w14:textId="1F0E3E12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Submitted by</w:t>
      </w:r>
      <w:r w:rsidR="003F7DBC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Carly N</w:t>
      </w:r>
      <w:r w:rsidR="00562FAE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, 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Secretary </w:t>
      </w:r>
      <w:r w:rsidR="000553C4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</w:t>
      </w:r>
      <w:r w:rsidR="00913D3B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10</w:t>
      </w:r>
      <w:r w:rsidR="000553C4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/1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/22</w:t>
      </w:r>
    </w:p>
    <w:p w14:paraId="3738C659" w14:textId="77777777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  <w:r w:rsidRPr="005D5680">
        <w:rPr>
          <w:rFonts w:ascii="Garamond" w:eastAsia="Times New Roman" w:hAnsi="Garamond" w:cs="Segoe UI"/>
          <w:color w:val="000000" w:themeColor="text1"/>
        </w:rPr>
        <w:br/>
      </w:r>
    </w:p>
    <w:p w14:paraId="181E02C0" w14:textId="77777777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Thanks for the opportunity to be of service! </w:t>
      </w:r>
    </w:p>
    <w:p w14:paraId="525C3EFD" w14:textId="77777777" w:rsidR="00F446A9" w:rsidRPr="008913BD" w:rsidRDefault="00CB771A">
      <w:pPr>
        <w:rPr>
          <w:rFonts w:ascii="Garamond" w:hAnsi="Garamond"/>
          <w:color w:val="000000" w:themeColor="text1"/>
        </w:rPr>
      </w:pPr>
    </w:p>
    <w:sectPr w:rsidR="00F446A9" w:rsidRPr="008913BD" w:rsidSect="00A94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C331A"/>
    <w:multiLevelType w:val="hybridMultilevel"/>
    <w:tmpl w:val="C6D0B352"/>
    <w:lvl w:ilvl="0" w:tplc="F260F702">
      <w:numFmt w:val="bullet"/>
      <w:lvlText w:val="-"/>
      <w:lvlJc w:val="left"/>
      <w:pPr>
        <w:ind w:left="720" w:hanging="360"/>
      </w:pPr>
      <w:rPr>
        <w:rFonts w:ascii="Garamond" w:eastAsia="Times New Roman" w:hAnsi="Garamond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80"/>
    <w:rsid w:val="000553C4"/>
    <w:rsid w:val="0012010B"/>
    <w:rsid w:val="001A6A75"/>
    <w:rsid w:val="001C73EF"/>
    <w:rsid w:val="001D6740"/>
    <w:rsid w:val="003F7DBC"/>
    <w:rsid w:val="004F49EA"/>
    <w:rsid w:val="00507C99"/>
    <w:rsid w:val="00562FAE"/>
    <w:rsid w:val="005D5680"/>
    <w:rsid w:val="0084798A"/>
    <w:rsid w:val="008913BD"/>
    <w:rsid w:val="008A7018"/>
    <w:rsid w:val="00913D3B"/>
    <w:rsid w:val="00960AA8"/>
    <w:rsid w:val="00982B8C"/>
    <w:rsid w:val="009B5062"/>
    <w:rsid w:val="00A81BF3"/>
    <w:rsid w:val="00A94AC4"/>
    <w:rsid w:val="00B13A2B"/>
    <w:rsid w:val="00BB7FCE"/>
    <w:rsid w:val="00CA1DED"/>
    <w:rsid w:val="00CB771A"/>
    <w:rsid w:val="00D3101B"/>
    <w:rsid w:val="00D6068E"/>
    <w:rsid w:val="00DE1AC3"/>
    <w:rsid w:val="00E62C9B"/>
    <w:rsid w:val="00EE2C52"/>
    <w:rsid w:val="00F031C8"/>
    <w:rsid w:val="00FB1C1F"/>
    <w:rsid w:val="00FC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87D8"/>
  <w15:chartTrackingRefBased/>
  <w15:docId w15:val="{7B28CA08-B87B-0B47-9BCD-9C3DB39B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6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62F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F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2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0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7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532915303?pwd=S3cvNHBaSC95WTVkTC9acFFRMUFL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Carly E</dc:creator>
  <cp:keywords/>
  <dc:description/>
  <cp:lastModifiedBy>ANN TROTTER</cp:lastModifiedBy>
  <cp:revision>2</cp:revision>
  <dcterms:created xsi:type="dcterms:W3CDTF">2022-10-16T20:05:00Z</dcterms:created>
  <dcterms:modified xsi:type="dcterms:W3CDTF">2022-10-16T20:05:00Z</dcterms:modified>
</cp:coreProperties>
</file>