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6443" w14:textId="70A5B9F5" w:rsidR="005D5680" w:rsidRPr="00C86D08" w:rsidRDefault="005D5680" w:rsidP="005D5680">
      <w:pPr>
        <w:shd w:val="clear" w:color="auto" w:fill="FFFFFF"/>
        <w:jc w:val="center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IC INTERGROUP MINUTES  </w:t>
      </w:r>
      <w:r w:rsidR="0084798A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="00564CE2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/</w:t>
      </w:r>
      <w:r w:rsidR="00564CE2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5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/22</w:t>
      </w:r>
    </w:p>
    <w:p w14:paraId="68843AE0" w14:textId="77777777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br/>
      </w:r>
    </w:p>
    <w:p w14:paraId="33D389BA" w14:textId="7D778DBC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Attendees: </w:t>
      </w:r>
      <w:r w:rsidR="00982B8C"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Nikki (chair) </w:t>
      </w:r>
      <w:r w:rsidR="003F7DBC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Carly N</w:t>
      </w:r>
      <w:r w:rsidR="008913BD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. (secretary),</w:t>
      </w:r>
      <w:r w:rsidR="003F7DBC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84798A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Ann T (Webmaster)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, Rick W (Tiffin Group Alt),  </w:t>
      </w:r>
      <w:r w:rsidR="0012010B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Chet W (Midwest),</w:t>
      </w:r>
      <w:r w:rsidR="008913BD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12010B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0553C4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Georgianne (Thurs </w:t>
      </w:r>
      <w:proofErr w:type="spellStart"/>
      <w:r w:rsidR="000553C4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BtB</w:t>
      </w:r>
      <w:proofErr w:type="spellEnd"/>
      <w:r w:rsidR="000553C4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)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, Jim S (district), Ronnie W (YP), Sarah (Phone chair), Monica (Communications/Melrose)</w:t>
      </w:r>
    </w:p>
    <w:p w14:paraId="5557830E" w14:textId="77777777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br/>
      </w:r>
    </w:p>
    <w:p w14:paraId="194B8BCD" w14:textId="77777777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Chair Reports:</w:t>
      </w:r>
    </w:p>
    <w:p w14:paraId="023EF78A" w14:textId="10FAD772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4AB2839" w14:textId="3AA6B9D0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Secretary: 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Motion to approve 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Oct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Minutes as posted-passed.</w:t>
      </w:r>
    </w:p>
    <w:p w14:paraId="7532EA4C" w14:textId="3EE276F8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D53636A" w14:textId="5BF060AB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Treasurer: </w:t>
      </w:r>
    </w:p>
    <w:p w14:paraId="1196767D" w14:textId="3F0FD978" w:rsidR="001A6A75" w:rsidRPr="00C86D08" w:rsidRDefault="00B860A7" w:rsidP="0084798A">
      <w:pPr>
        <w:rPr>
          <w:rFonts w:eastAsia="Times New Roman" w:cstheme="minorHAnsi"/>
          <w:color w:val="000000"/>
          <w:sz w:val="22"/>
          <w:szCs w:val="22"/>
          <w:shd w:val="clear" w:color="auto" w:fill="FFFFFF"/>
        </w:rPr>
      </w:pPr>
      <w:r w:rsidRPr="00C86D08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 xml:space="preserve">We have a checking account balance of 106.80 in Checking and $362.09 in Savings. </w:t>
      </w:r>
      <w:r w:rsidR="00231019" w:rsidRPr="00C86D08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 xml:space="preserve">There is a $100 donation </w:t>
      </w:r>
    </w:p>
    <w:p w14:paraId="4319B273" w14:textId="3F01B0A5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BDFB08E" w14:textId="77777777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Co-chair: 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No Report</w:t>
      </w:r>
    </w:p>
    <w:p w14:paraId="5F851C10" w14:textId="57A70F45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5F8E70EE" w14:textId="51447120" w:rsidR="005D5680" w:rsidRPr="00C86D08" w:rsidRDefault="005D5680" w:rsidP="008913BD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Phone chair: </w:t>
      </w:r>
      <w:r w:rsidR="00982B8C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All </w:t>
      </w:r>
      <w:r w:rsidR="008913BD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is well on answering line</w:t>
      </w:r>
      <w:r w:rsidRPr="00C86D08">
        <w:rPr>
          <w:rFonts w:eastAsia="Times New Roman" w:cstheme="minorHAnsi"/>
          <w:color w:val="000000" w:themeColor="text1"/>
          <w:sz w:val="22"/>
          <w:szCs w:val="22"/>
        </w:rPr>
        <w:br/>
      </w:r>
    </w:p>
    <w:p w14:paraId="768F3785" w14:textId="05C0E78E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Webmaster:  </w:t>
      </w:r>
      <w:r w:rsidR="00507C9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Up and going, it looks </w:t>
      </w:r>
      <w:proofErr w:type="gramStart"/>
      <w:r w:rsidR="00507C9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good</w:t>
      </w:r>
      <w:proofErr w:type="gramEnd"/>
      <w:r w:rsidR="00507C9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but some tweaking is necessary</w:t>
      </w:r>
    </w:p>
    <w:p w14:paraId="6F51DA15" w14:textId="245954D8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2283FB5" w14:textId="374975D2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District liaison: 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Jim gave a message from district – elections happened last </w:t>
      </w:r>
      <w:proofErr w:type="gramStart"/>
      <w:r w:rsidR="00B860A7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week</w:t>
      </w:r>
      <w:proofErr w:type="gramEnd"/>
      <w:r w:rsidR="00B860A7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all positions are full.  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4D20C1C5" w14:textId="420A688A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7CB67330" w14:textId="77777777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Communication: 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No Report</w:t>
      </w:r>
    </w:p>
    <w:p w14:paraId="7E6DE35B" w14:textId="77777777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br/>
      </w:r>
    </w:p>
    <w:p w14:paraId="456BF148" w14:textId="01B8CE20" w:rsidR="005D5680" w:rsidRPr="00C86D08" w:rsidRDefault="005D5680" w:rsidP="0012010B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Group Reports</w:t>
      </w:r>
    </w:p>
    <w:p w14:paraId="5D913975" w14:textId="77777777" w:rsidR="00FB1C1F" w:rsidRPr="00C86D08" w:rsidRDefault="00FB1C1F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7E15453E" w14:textId="7A2A8FA2" w:rsidR="0012010B" w:rsidRPr="00C86D08" w:rsidRDefault="0012010B" w:rsidP="005D5680">
      <w:pPr>
        <w:shd w:val="clear" w:color="auto" w:fill="FFFFFF"/>
        <w:rPr>
          <w:rFonts w:eastAsia="Times New Roman" w:cstheme="minorHAnsi"/>
          <w:b/>
          <w:bCs/>
          <w:i/>
          <w:iCs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</w:rPr>
        <w:t>Chet (Midwest)</w:t>
      </w: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–Going well, attendance is 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</w:rPr>
        <w:t>good</w:t>
      </w:r>
      <w:r w:rsidRPr="00C86D08">
        <w:rPr>
          <w:rFonts w:eastAsia="Times New Roman" w:cstheme="minorHAnsi"/>
          <w:color w:val="000000" w:themeColor="text1"/>
          <w:sz w:val="22"/>
          <w:szCs w:val="22"/>
        </w:rPr>
        <w:t>,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if you want to celebrate a </w:t>
      </w:r>
      <w:proofErr w:type="spellStart"/>
      <w:r w:rsidR="00B860A7" w:rsidRPr="00C86D08">
        <w:rPr>
          <w:rFonts w:eastAsia="Times New Roman" w:cstheme="minorHAnsi"/>
          <w:color w:val="000000" w:themeColor="text1"/>
          <w:sz w:val="22"/>
          <w:szCs w:val="22"/>
        </w:rPr>
        <w:t>bday</w:t>
      </w:r>
      <w:proofErr w:type="spellEnd"/>
      <w:r w:rsidR="00B860A7"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– let them now. </w:t>
      </w: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C86D08">
        <w:rPr>
          <w:rFonts w:eastAsia="Times New Roman" w:cstheme="minorHAnsi"/>
          <w:b/>
          <w:bCs/>
          <w:i/>
          <w:iCs/>
          <w:color w:val="000000" w:themeColor="text1"/>
          <w:sz w:val="22"/>
          <w:szCs w:val="22"/>
        </w:rPr>
        <w:t>Childcare is available!!!</w:t>
      </w:r>
      <w:r w:rsidR="00B860A7" w:rsidRPr="00C86D08">
        <w:rPr>
          <w:rFonts w:eastAsia="Times New Roman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</w:rPr>
        <w:t>Elections for positions Nov 13.</w:t>
      </w:r>
    </w:p>
    <w:p w14:paraId="13D3CD61" w14:textId="3F7ACF57" w:rsidR="000553C4" w:rsidRPr="00C86D08" w:rsidRDefault="000553C4" w:rsidP="005D5680">
      <w:pPr>
        <w:shd w:val="clear" w:color="auto" w:fill="FFFFFF"/>
        <w:rPr>
          <w:rFonts w:eastAsia="Times New Roman" w:cstheme="minorHAnsi"/>
          <w:b/>
          <w:bCs/>
          <w:i/>
          <w:iCs/>
          <w:color w:val="000000" w:themeColor="text1"/>
          <w:sz w:val="22"/>
          <w:szCs w:val="22"/>
        </w:rPr>
      </w:pPr>
    </w:p>
    <w:p w14:paraId="71E55FA3" w14:textId="71DBCDB1" w:rsidR="0012010B" w:rsidRPr="00C86D08" w:rsidRDefault="000553C4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</w:rPr>
        <w:t>Georgianne (By the book, Thurs)</w:t>
      </w: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– All is well, attendance is 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v. </w:t>
      </w:r>
      <w:r w:rsidRPr="00C86D08">
        <w:rPr>
          <w:rFonts w:eastAsia="Times New Roman" w:cstheme="minorHAnsi"/>
          <w:color w:val="000000" w:themeColor="text1"/>
          <w:sz w:val="22"/>
          <w:szCs w:val="22"/>
        </w:rPr>
        <w:t>good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lately</w:t>
      </w: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. Hybrid meeting 630-730 at Gloria Dei , business meeting last week of each month. </w:t>
      </w:r>
      <w:r w:rsidR="00B860A7"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We are now going to Thai Flavors again after the meeting. We had a group inventory </w:t>
      </w:r>
      <w:r w:rsidR="00231019"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in Oct. </w:t>
      </w:r>
    </w:p>
    <w:p w14:paraId="07884322" w14:textId="77777777" w:rsidR="0012010B" w:rsidRPr="00C86D08" w:rsidRDefault="0012010B" w:rsidP="005D5680">
      <w:p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1D5F86FB" w14:textId="3FA5C3A8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Rick W (alt group rep, Tiffin) </w:t>
      </w:r>
      <w:r w:rsidR="00913D3B"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–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507C9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Very strong attendance!</w:t>
      </w:r>
      <w:r w:rsidR="00913D3B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23101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M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eet at 7 PM Mondays at Grace United Methodist Church in Tiffin. We are an open meeting and have been averaging 2</w:t>
      </w:r>
      <w:r w:rsidR="00FB1C1F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4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people lately with some newcomers</w:t>
      </w:r>
    </w:p>
    <w:p w14:paraId="554FE67C" w14:textId="754A16CF" w:rsidR="00231019" w:rsidRPr="00C86D08" w:rsidRDefault="00231019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659F564" w14:textId="768C39AF" w:rsidR="00231019" w:rsidRPr="00C86D08" w:rsidRDefault="00231019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Monica (Melrose) –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Melrose attendance is super good. There was a 9pm meeting for awhile but some have been eliminated due to low attendance. Women’s meeting is going </w:t>
      </w:r>
      <w:proofErr w:type="gramStart"/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really well</w:t>
      </w:r>
      <w:proofErr w:type="gramEnd"/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w/ 12-18 women (Tuesday at 6pm)</w:t>
      </w:r>
    </w:p>
    <w:p w14:paraId="43535C1F" w14:textId="7001DB37" w:rsidR="00231019" w:rsidRPr="00C86D08" w:rsidRDefault="00231019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243B18A" w14:textId="24E6D7EE" w:rsidR="00231019" w:rsidRPr="00C86D08" w:rsidRDefault="00231019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Ronnie (YP)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 - Sat @ 8pm – going strong w/ rotating format and newcomers often. </w:t>
      </w:r>
    </w:p>
    <w:p w14:paraId="13F0BA6A" w14:textId="14AE2D2B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8502D0C" w14:textId="674E1F32" w:rsidR="00913D3B" w:rsidRPr="00C86D08" w:rsidRDefault="005D5680" w:rsidP="005D5680">
      <w:p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Old Business- </w:t>
      </w:r>
    </w:p>
    <w:p w14:paraId="68EA2A77" w14:textId="77777777" w:rsidR="00AC3CAD" w:rsidRPr="00C86D08" w:rsidRDefault="00507C99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>NYE</w:t>
      </w:r>
      <w:r w:rsidR="00AC3CAD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Event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50F8C8C2" w14:textId="39B6275C" w:rsidR="000553C4" w:rsidRPr="00C86D08" w:rsidRDefault="00AC3CAD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At </w:t>
      </w:r>
      <w:r w:rsidR="00507C9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Zion Lutheran – we have church for 31</w:t>
      </w:r>
      <w:r w:rsidR="00507C9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  <w:vertAlign w:val="superscript"/>
        </w:rPr>
        <w:t>st</w:t>
      </w:r>
      <w:r w:rsidR="00507C9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23101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from 6pm-1am</w:t>
      </w:r>
      <w:r w:rsidR="00507C99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 </w:t>
      </w:r>
    </w:p>
    <w:p w14:paraId="3B0FA126" w14:textId="78735CAB" w:rsidR="00507C99" w:rsidRPr="00C86D08" w:rsidRDefault="00507C99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Cost is </w:t>
      </w:r>
      <w:r w:rsidR="00AC3CAD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$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150</w:t>
      </w:r>
    </w:p>
    <w:p w14:paraId="2B7DC066" w14:textId="77777777" w:rsidR="000553C4" w:rsidRPr="00C86D08" w:rsidRDefault="000553C4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2ADBAC3" w14:textId="733AA2A0" w:rsidR="00DE1AC3" w:rsidRPr="00C86D08" w:rsidRDefault="00DE1AC3" w:rsidP="00AC3CAD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Doors open</w:t>
      </w:r>
      <w:r w:rsidR="00D3101B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at 630pm – potluck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– brings snacks or whatever you wish! </w:t>
      </w:r>
    </w:p>
    <w:p w14:paraId="7047ABD0" w14:textId="4ED175F7" w:rsidR="00DE1AC3" w:rsidRPr="00C86D08" w:rsidRDefault="00DE1AC3" w:rsidP="00AC3CAD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Meeting starts at 730pm</w:t>
      </w:r>
      <w:r w:rsidR="00EE2C52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– panel w/ 4 15 minutes speakers -- new </w:t>
      </w:r>
      <w:r w:rsidR="000553C4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beginnings theme</w:t>
      </w:r>
    </w:p>
    <w:p w14:paraId="38534EF5" w14:textId="7C122012" w:rsidR="00D3101B" w:rsidRPr="00C86D08" w:rsidRDefault="00DE1AC3" w:rsidP="00AC3CAD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Talent </w:t>
      </w:r>
      <w:proofErr w:type="gramStart"/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show</w:t>
      </w:r>
      <w:proofErr w:type="gramEnd"/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dancing to follow</w:t>
      </w:r>
      <w:r w:rsidR="00D3101B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7697CE4C" w14:textId="7D47520B" w:rsidR="00D3101B" w:rsidRPr="00C86D08" w:rsidRDefault="00DE1AC3" w:rsidP="00AC3CAD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$5 suggested donation + $1 for soda or bottled water</w:t>
      </w:r>
    </w:p>
    <w:p w14:paraId="34237119" w14:textId="403F3ADA" w:rsidR="00DE1AC3" w:rsidRPr="00C86D08" w:rsidRDefault="00DE1AC3" w:rsidP="00AC3CAD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54C19FBA" w14:textId="1CAB6CE3" w:rsidR="00DE1AC3" w:rsidRPr="00C86D08" w:rsidRDefault="0026228E" w:rsidP="00AC3CAD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We still need to find childcare because Midwest babysitter is not available</w:t>
      </w:r>
    </w:p>
    <w:p w14:paraId="4FDA227A" w14:textId="02C50BC3" w:rsidR="00DE1AC3" w:rsidRPr="00C86D08" w:rsidRDefault="00DE1AC3" w:rsidP="00AC3CAD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Ann Trotter makes a flier – post on website</w:t>
      </w:r>
      <w:r w:rsidR="0026228E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(she will email it to the group)</w:t>
      </w:r>
    </w:p>
    <w:p w14:paraId="7403921A" w14:textId="619798BD" w:rsidR="00D3101B" w:rsidRPr="00C86D08" w:rsidRDefault="00AC3CAD" w:rsidP="00AC3CAD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Panel Speakers: </w:t>
      </w:r>
      <w:proofErr w:type="spellStart"/>
      <w:r w:rsidR="0026228E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Faraji</w:t>
      </w:r>
      <w:proofErr w:type="spellEnd"/>
      <w:r w:rsidR="0026228E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, Steve S, Sara, Shirley P</w:t>
      </w:r>
    </w:p>
    <w:p w14:paraId="13E2F0F9" w14:textId="04432F24" w:rsidR="0026228E" w:rsidRPr="00C86D08" w:rsidRDefault="0026228E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07431C6" w14:textId="77777777" w:rsidR="0026228E" w:rsidRPr="00C86D08" w:rsidRDefault="0026228E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CD85DD0" w14:textId="4B27E2C1" w:rsidR="000553C4" w:rsidRPr="00C86D08" w:rsidRDefault="000553C4" w:rsidP="005D5680">
      <w:p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Not discussed/tabled</w:t>
      </w:r>
    </w:p>
    <w:p w14:paraId="409ADCD9" w14:textId="54148D08" w:rsidR="00913D3B" w:rsidRPr="00C86D08" w:rsidRDefault="00913D3B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Bylaws –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updating bylaws, </w:t>
      </w:r>
      <w:r w:rsidR="0026228E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tabled again</w:t>
      </w:r>
      <w:r w:rsidR="001D6740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4FD73527" w14:textId="77777777" w:rsidR="00562FAE" w:rsidRPr="00C86D08" w:rsidRDefault="00562FAE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2BA9BC80" w14:textId="337346CC" w:rsidR="00562FAE" w:rsidRPr="00C86D08" w:rsidRDefault="00E62C9B" w:rsidP="005D5680">
      <w:pPr>
        <w:rPr>
          <w:rFonts w:eastAsia="Times New Roman" w:cstheme="minorHAnsi"/>
          <w:b/>
          <w:bCs/>
          <w:i/>
          <w:iCs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i/>
          <w:iCs/>
          <w:color w:val="000000" w:themeColor="text1"/>
          <w:sz w:val="22"/>
          <w:szCs w:val="22"/>
        </w:rPr>
        <w:t>Elections</w:t>
      </w:r>
      <w:r w:rsidR="00FC11A2" w:rsidRPr="00C86D08">
        <w:rPr>
          <w:rFonts w:eastAsia="Times New Roman" w:cstheme="minorHAnsi"/>
          <w:b/>
          <w:bCs/>
          <w:i/>
          <w:iCs/>
          <w:color w:val="000000" w:themeColor="text1"/>
          <w:sz w:val="22"/>
          <w:szCs w:val="22"/>
        </w:rPr>
        <w:t xml:space="preserve"> --</w:t>
      </w: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</w:p>
    <w:p w14:paraId="0F5FC8EC" w14:textId="77777777" w:rsidR="00562FAE" w:rsidRPr="00C86D08" w:rsidRDefault="00562FAE" w:rsidP="005D568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2AF0A234" w14:textId="0C57C078" w:rsidR="00FC11A2" w:rsidRPr="00C86D08" w:rsidRDefault="0026228E" w:rsidP="00562FAE">
      <w:p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</w:rPr>
        <w:t>New Business</w:t>
      </w:r>
    </w:p>
    <w:p w14:paraId="2C5CB3A4" w14:textId="677A38ED" w:rsidR="00AC3CAD" w:rsidRPr="00C86D08" w:rsidRDefault="00AC3CAD" w:rsidP="00562FAE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IG Financial Situation</w:t>
      </w:r>
    </w:p>
    <w:p w14:paraId="331F1DD7" w14:textId="60D37C84" w:rsidR="0026228E" w:rsidRPr="00C86D08" w:rsidRDefault="0026228E" w:rsidP="00AC3CAD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Steve has donations stuck in </w:t>
      </w:r>
      <w:proofErr w:type="spellStart"/>
      <w:r w:rsidRPr="00C86D08">
        <w:rPr>
          <w:rFonts w:eastAsia="Times New Roman" w:cstheme="minorHAnsi"/>
          <w:color w:val="000000" w:themeColor="text1"/>
          <w:sz w:val="22"/>
          <w:szCs w:val="22"/>
        </w:rPr>
        <w:t>paypal</w:t>
      </w:r>
      <w:proofErr w:type="spellEnd"/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and we are super low on funds. </w:t>
      </w:r>
    </w:p>
    <w:p w14:paraId="15098D9E" w14:textId="02390723" w:rsidR="0026228E" w:rsidRPr="00C86D08" w:rsidRDefault="0026228E" w:rsidP="00AC3CAD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</w:rPr>
        <w:t>Can we please discuss w/ our groups the need for intergroup donations and district donations!!</w:t>
      </w:r>
    </w:p>
    <w:p w14:paraId="2582726A" w14:textId="5DF995E8" w:rsidR="0026228E" w:rsidRPr="00C86D08" w:rsidRDefault="0026228E" w:rsidP="00AC3CAD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Remind folks that IG keeps the answering service going and that is important service to carry the message. </w:t>
      </w:r>
    </w:p>
    <w:p w14:paraId="36E7702A" w14:textId="77777777" w:rsidR="00AC3CAD" w:rsidRPr="00C86D08" w:rsidRDefault="00AC3CAD" w:rsidP="00AC3CAD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Please send check to PO box NOT </w:t>
      </w:r>
      <w:proofErr w:type="spellStart"/>
      <w:r w:rsidRPr="00C86D08">
        <w:rPr>
          <w:rFonts w:eastAsia="Times New Roman" w:cstheme="minorHAnsi"/>
          <w:color w:val="000000" w:themeColor="text1"/>
          <w:sz w:val="22"/>
          <w:szCs w:val="22"/>
        </w:rPr>
        <w:t>Paypal</w:t>
      </w:r>
      <w:proofErr w:type="spellEnd"/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: </w:t>
      </w:r>
    </w:p>
    <w:p w14:paraId="4AF8C078" w14:textId="50334510" w:rsidR="00AC3CAD" w:rsidRPr="00C86D08" w:rsidRDefault="00AC3CAD" w:rsidP="00AC3CA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Iowa City Intergroup, P.O. Box 487, Iowa City, Iowa 52244</w:t>
      </w:r>
    </w:p>
    <w:p w14:paraId="59ED54C5" w14:textId="523BAB9A" w:rsidR="00AC3CAD" w:rsidRPr="00C86D08" w:rsidRDefault="00AC3CAD" w:rsidP="00AC3CAD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Can create IG </w:t>
      </w:r>
      <w:proofErr w:type="spellStart"/>
      <w:r w:rsidRPr="00C86D08">
        <w:rPr>
          <w:rFonts w:eastAsia="Times New Roman" w:cstheme="minorHAnsi"/>
          <w:color w:val="000000" w:themeColor="text1"/>
          <w:sz w:val="22"/>
          <w:szCs w:val="22"/>
        </w:rPr>
        <w:t>venmo</w:t>
      </w:r>
      <w:proofErr w:type="spellEnd"/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account w/ checking and routing info – Steve is looking into this and will report back next month</w:t>
      </w:r>
    </w:p>
    <w:p w14:paraId="3D75AA05" w14:textId="391815C2" w:rsidR="00FC11A2" w:rsidRPr="00C86D08" w:rsidRDefault="00FC11A2" w:rsidP="00562FAE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6C07988D" w14:textId="00583138" w:rsidR="00AA6173" w:rsidRPr="00C86D08" w:rsidRDefault="00AA6173" w:rsidP="00562FAE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NYE Party</w:t>
      </w:r>
    </w:p>
    <w:p w14:paraId="5264D4EF" w14:textId="6CCDB73B" w:rsidR="00AA6173" w:rsidRPr="00C86D08" w:rsidRDefault="00AA6173" w:rsidP="00AA6173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Potluck!</w:t>
      </w:r>
    </w:p>
    <w:p w14:paraId="2AFB52A3" w14:textId="5484D87F" w:rsidR="00AA6173" w:rsidRPr="00C86D08" w:rsidRDefault="00AA6173" w:rsidP="00AA6173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Someone buys h2o bottles and soda and we sell</w:t>
      </w:r>
    </w:p>
    <w:p w14:paraId="07726418" w14:textId="0D4740E7" w:rsidR="00AA6173" w:rsidRPr="00C86D08" w:rsidRDefault="00FF61F4" w:rsidP="00AA6173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Can we get some estimates of attendance from folks in groups</w:t>
      </w:r>
      <w:r w:rsidR="0052568C"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 – week before Dec IG meeting ask around in your groups -Carly will send an email reminder</w:t>
      </w:r>
    </w:p>
    <w:p w14:paraId="01918C14" w14:textId="3C496DB7" w:rsidR="00C86D08" w:rsidRPr="00C86D08" w:rsidRDefault="00C86D08" w:rsidP="00AA6173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 xml:space="preserve">We need people to handle the cash box at the door, do set-up, clean-up, Nikki will MC </w:t>
      </w:r>
    </w:p>
    <w:p w14:paraId="3E1E9712" w14:textId="61C7D404" w:rsidR="0052568C" w:rsidRPr="00C86D08" w:rsidRDefault="0052568C" w:rsidP="0052568C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A1D842E" w14:textId="02FD36A9" w:rsidR="0052568C" w:rsidRPr="00C86D08" w:rsidRDefault="0052568C" w:rsidP="0052568C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Elections</w:t>
      </w:r>
    </w:p>
    <w:p w14:paraId="472694C3" w14:textId="415A9FCF" w:rsidR="0052568C" w:rsidRPr="00C86D08" w:rsidRDefault="0052568C" w:rsidP="0052568C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List of positions available for next year</w:t>
      </w:r>
    </w:p>
    <w:p w14:paraId="4D27421B" w14:textId="376C7415" w:rsidR="00AC3CAD" w:rsidRDefault="0052568C" w:rsidP="00562FAE">
      <w:pPr>
        <w:pStyle w:val="ListParagraph"/>
        <w:numPr>
          <w:ilvl w:val="1"/>
          <w:numId w:val="5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Nikki is stepping down and Emily will take over</w:t>
      </w:r>
    </w:p>
    <w:p w14:paraId="6DB6B0C0" w14:textId="77777777" w:rsidR="00D256D3" w:rsidRPr="00C86D08" w:rsidRDefault="00D256D3" w:rsidP="00D256D3">
      <w:pPr>
        <w:pStyle w:val="ListParagraph"/>
        <w:numPr>
          <w:ilvl w:val="1"/>
          <w:numId w:val="5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Carly makes a motion to change the position of co-chair from 2 years to 1 year w/ the opportunity to move to chair. Steve seconds. Motion passes</w:t>
      </w:r>
    </w:p>
    <w:p w14:paraId="56AE09B1" w14:textId="77777777" w:rsidR="00D256D3" w:rsidRPr="00C86D08" w:rsidRDefault="00D256D3" w:rsidP="00D256D3">
      <w:pPr>
        <w:pStyle w:val="ListParagraph"/>
        <w:ind w:left="1080"/>
        <w:rPr>
          <w:rFonts w:eastAsia="Times New Roman" w:cstheme="minorHAnsi"/>
          <w:color w:val="000000" w:themeColor="text1"/>
          <w:sz w:val="22"/>
          <w:szCs w:val="22"/>
        </w:rPr>
      </w:pPr>
    </w:p>
    <w:p w14:paraId="664557D4" w14:textId="63A23B52" w:rsidR="00C86D08" w:rsidRPr="00C86D08" w:rsidRDefault="0052568C" w:rsidP="00C86D08">
      <w:pPr>
        <w:pStyle w:val="ListParagraph"/>
        <w:numPr>
          <w:ilvl w:val="1"/>
          <w:numId w:val="5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</w:rPr>
        <w:t>ALL POSITIONS ARE OPEN</w:t>
      </w:r>
      <w:r w:rsidR="00C86D08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(except chairperson)</w:t>
      </w: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! </w:t>
      </w:r>
      <w:r w:rsidR="00EE228C" w:rsidRPr="00C86D08">
        <w:rPr>
          <w:rFonts w:eastAsia="Times New Roman" w:cstheme="minorHAnsi"/>
          <w:b/>
          <w:bCs/>
          <w:color w:val="000000" w:themeColor="text1"/>
          <w:sz w:val="22"/>
          <w:szCs w:val="22"/>
        </w:rPr>
        <w:t>Nikki will make a flier w/ info about IG and list of positions</w:t>
      </w:r>
    </w:p>
    <w:p w14:paraId="2F861CBA" w14:textId="77777777" w:rsidR="00C86D08" w:rsidRPr="00C86D08" w:rsidRDefault="00C86D08" w:rsidP="00C86D08">
      <w:pPr>
        <w:pStyle w:val="ListParagraph"/>
        <w:numPr>
          <w:ilvl w:val="2"/>
          <w:numId w:val="5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cstheme="minorHAnsi"/>
          <w:sz w:val="22"/>
          <w:szCs w:val="22"/>
        </w:rPr>
        <w:t>Co-Chair</w:t>
      </w:r>
    </w:p>
    <w:p w14:paraId="72C11B00" w14:textId="77777777" w:rsidR="00C86D08" w:rsidRPr="00C86D08" w:rsidRDefault="00C86D08" w:rsidP="00C86D08">
      <w:pPr>
        <w:pStyle w:val="ListParagraph"/>
        <w:numPr>
          <w:ilvl w:val="2"/>
          <w:numId w:val="5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cstheme="minorHAnsi"/>
          <w:sz w:val="22"/>
          <w:szCs w:val="22"/>
        </w:rPr>
        <w:t>Secretary</w:t>
      </w:r>
    </w:p>
    <w:p w14:paraId="1925872B" w14:textId="77777777" w:rsidR="00C86D08" w:rsidRPr="00C86D08" w:rsidRDefault="00C86D08" w:rsidP="00C86D08">
      <w:pPr>
        <w:pStyle w:val="ListParagraph"/>
        <w:numPr>
          <w:ilvl w:val="2"/>
          <w:numId w:val="5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cstheme="minorHAnsi"/>
          <w:sz w:val="22"/>
          <w:szCs w:val="22"/>
        </w:rPr>
        <w:t>Treasurer</w:t>
      </w:r>
    </w:p>
    <w:p w14:paraId="735D01F3" w14:textId="77777777" w:rsidR="00C86D08" w:rsidRPr="00C86D08" w:rsidRDefault="00C86D08" w:rsidP="00C86D08">
      <w:pPr>
        <w:pStyle w:val="ListParagraph"/>
        <w:numPr>
          <w:ilvl w:val="2"/>
          <w:numId w:val="5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cstheme="minorHAnsi"/>
          <w:sz w:val="22"/>
          <w:szCs w:val="22"/>
        </w:rPr>
        <w:t>Phone Coordinator</w:t>
      </w:r>
    </w:p>
    <w:p w14:paraId="68C19C98" w14:textId="77777777" w:rsidR="00C86D08" w:rsidRPr="00C86D08" w:rsidRDefault="00C86D08" w:rsidP="00C86D08">
      <w:pPr>
        <w:pStyle w:val="ListParagraph"/>
        <w:numPr>
          <w:ilvl w:val="2"/>
          <w:numId w:val="5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cstheme="minorHAnsi"/>
          <w:sz w:val="22"/>
          <w:szCs w:val="22"/>
        </w:rPr>
        <w:t>Intergroup District Liaison</w:t>
      </w:r>
    </w:p>
    <w:p w14:paraId="35C7067F" w14:textId="6A5F6564" w:rsidR="00C86D08" w:rsidRPr="00C86D08" w:rsidRDefault="00C86D08" w:rsidP="00C86D08">
      <w:pPr>
        <w:pStyle w:val="ListParagraph"/>
        <w:numPr>
          <w:ilvl w:val="2"/>
          <w:numId w:val="5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cstheme="minorHAnsi"/>
          <w:sz w:val="22"/>
          <w:szCs w:val="22"/>
        </w:rPr>
        <w:t xml:space="preserve">Communications, </w:t>
      </w:r>
    </w:p>
    <w:p w14:paraId="4D60DA2D" w14:textId="77777777" w:rsidR="00C86D08" w:rsidRPr="00C86D08" w:rsidRDefault="00C86D08" w:rsidP="00C86D08">
      <w:pPr>
        <w:pStyle w:val="ListParagraph"/>
        <w:ind w:left="1080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2CCD1179" w14:textId="6802C910" w:rsidR="00EE228C" w:rsidRPr="00C86D08" w:rsidRDefault="00EE228C" w:rsidP="00562FAE">
      <w:pPr>
        <w:pStyle w:val="ListParagraph"/>
        <w:numPr>
          <w:ilvl w:val="1"/>
          <w:numId w:val="5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b/>
          <w:bCs/>
          <w:color w:val="000000" w:themeColor="text1"/>
          <w:sz w:val="22"/>
          <w:szCs w:val="22"/>
        </w:rPr>
        <w:t>Please announce in your groups about what IG does and that all positions are open!!</w:t>
      </w:r>
    </w:p>
    <w:p w14:paraId="4DE864DF" w14:textId="48467611" w:rsidR="00C86D08" w:rsidRDefault="00C86D08" w:rsidP="00D256D3">
      <w:pPr>
        <w:pStyle w:val="ListParagraph"/>
        <w:ind w:left="1080"/>
        <w:rPr>
          <w:rFonts w:eastAsia="Times New Roman" w:cstheme="minorHAnsi"/>
          <w:color w:val="000000" w:themeColor="text1"/>
          <w:sz w:val="22"/>
          <w:szCs w:val="22"/>
        </w:rPr>
      </w:pPr>
      <w:r w:rsidRPr="00406E45">
        <w:rPr>
          <w:rFonts w:eastAsia="Times New Roman" w:cstheme="minorHAnsi"/>
          <w:color w:val="000000" w:themeColor="text1"/>
          <w:sz w:val="22"/>
          <w:szCs w:val="22"/>
        </w:rPr>
        <w:t xml:space="preserve">IG </w:t>
      </w:r>
      <w:r w:rsidR="00406E45" w:rsidRPr="00406E45">
        <w:rPr>
          <w:rFonts w:eastAsia="Times New Roman" w:cstheme="minorHAnsi"/>
          <w:color w:val="000000" w:themeColor="text1"/>
          <w:sz w:val="22"/>
          <w:szCs w:val="22"/>
        </w:rPr>
        <w:t xml:space="preserve">is a service body that </w:t>
      </w:r>
      <w:r w:rsidRPr="00406E45">
        <w:rPr>
          <w:rFonts w:eastAsia="Times New Roman" w:cstheme="minorHAnsi"/>
          <w:color w:val="000000" w:themeColor="text1"/>
          <w:sz w:val="22"/>
          <w:szCs w:val="22"/>
        </w:rPr>
        <w:t xml:space="preserve">promotes communication between groups </w:t>
      </w:r>
      <w:r w:rsidR="00406E45" w:rsidRPr="00406E45">
        <w:rPr>
          <w:rFonts w:eastAsia="Times New Roman" w:cstheme="minorHAnsi"/>
          <w:color w:val="000000" w:themeColor="text1"/>
          <w:sz w:val="22"/>
          <w:szCs w:val="22"/>
        </w:rPr>
        <w:t xml:space="preserve">and works to spread the message to the still suffering alcoholic through maintaining a phone answering service for the AA hotline and organizing bi-annual events to bring the greater IC AA community together. </w:t>
      </w:r>
      <w:r w:rsidR="00406E45">
        <w:rPr>
          <w:rFonts w:eastAsia="Times New Roman" w:cstheme="minorHAnsi"/>
          <w:color w:val="000000" w:themeColor="text1"/>
          <w:sz w:val="22"/>
          <w:szCs w:val="22"/>
        </w:rPr>
        <w:t xml:space="preserve">Intergroups is </w:t>
      </w:r>
      <w:r w:rsidR="00406E45" w:rsidRPr="00406E45">
        <w:rPr>
          <w:rFonts w:eastAsia="Times New Roman" w:cstheme="minorHAnsi"/>
          <w:color w:val="000000" w:themeColor="text1"/>
          <w:sz w:val="22"/>
          <w:szCs w:val="22"/>
        </w:rPr>
        <w:t>guided by the Traditions, Principles, and Practices of Alcoholics Anonymous which it serves; more especially by the First Tradition: Our common welfare should come first; personal recovery depends on AA unity.</w:t>
      </w:r>
    </w:p>
    <w:p w14:paraId="522C376D" w14:textId="77777777" w:rsidR="00406E45" w:rsidRPr="00406E45" w:rsidRDefault="00406E45" w:rsidP="00406E45">
      <w:pPr>
        <w:pStyle w:val="ListParagraph"/>
        <w:ind w:left="1080"/>
        <w:rPr>
          <w:rFonts w:eastAsia="Times New Roman" w:cstheme="minorHAnsi"/>
          <w:color w:val="000000" w:themeColor="text1"/>
          <w:sz w:val="22"/>
          <w:szCs w:val="22"/>
        </w:rPr>
      </w:pPr>
    </w:p>
    <w:p w14:paraId="3E8923D9" w14:textId="2E3122DC" w:rsidR="00AC3CAD" w:rsidRPr="00C86D08" w:rsidRDefault="00AC3CAD" w:rsidP="00562FAE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2E132265" w14:textId="24A8F217" w:rsidR="00AC3CAD" w:rsidRDefault="00406E45" w:rsidP="00562FAE">
      <w:p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Ricks makes a motion to close the meeting, seconded. Meeting closes 11:10am</w:t>
      </w:r>
    </w:p>
    <w:p w14:paraId="005C112F" w14:textId="670BEDB9" w:rsidR="00406E45" w:rsidRDefault="00406E45" w:rsidP="00562FAE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FABAE25" w14:textId="4CD85DC1" w:rsidR="00406E45" w:rsidRPr="00C86D08" w:rsidRDefault="00406E45" w:rsidP="00562FAE">
      <w:p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Next meeting is December 3 @ 10am</w:t>
      </w:r>
    </w:p>
    <w:p w14:paraId="474C2BA5" w14:textId="77777777" w:rsidR="00AC3CAD" w:rsidRPr="00C86D08" w:rsidRDefault="00AC3CAD" w:rsidP="00562FAE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1A19998C" w14:textId="2EB60B84" w:rsidR="00562FAE" w:rsidRPr="00C86D08" w:rsidRDefault="00562FAE" w:rsidP="00562FAE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Meeting ID: 853 291 5303</w:t>
      </w:r>
    </w:p>
    <w:p w14:paraId="632451A5" w14:textId="77777777" w:rsidR="00562FAE" w:rsidRPr="00C86D08" w:rsidRDefault="00562FAE" w:rsidP="00562FAE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t>Passcode: Wilson</w:t>
      </w:r>
    </w:p>
    <w:p w14:paraId="035D1338" w14:textId="77777777" w:rsidR="00562FAE" w:rsidRPr="00C86D08" w:rsidRDefault="006333A2" w:rsidP="00562FAE">
      <w:pPr>
        <w:rPr>
          <w:rFonts w:eastAsia="Times New Roman" w:cstheme="minorHAnsi"/>
          <w:color w:val="000000" w:themeColor="text1"/>
          <w:sz w:val="22"/>
          <w:szCs w:val="22"/>
        </w:rPr>
      </w:pPr>
      <w:hyperlink r:id="rId5" w:tgtFrame="_blank" w:history="1">
        <w:r w:rsidR="00562FAE" w:rsidRPr="00C86D08">
          <w:rPr>
            <w:rStyle w:val="Hyperlink"/>
            <w:rFonts w:eastAsia="Times New Roman" w:cstheme="minorHAnsi"/>
            <w:sz w:val="22"/>
            <w:szCs w:val="22"/>
          </w:rPr>
          <w:t>https://us02web.zoom.us/j/8532915303?pwd=S3cvNHBaSC95WTVkTC9acFFRMUFLQT09</w:t>
        </w:r>
      </w:hyperlink>
    </w:p>
    <w:p w14:paraId="20339047" w14:textId="29B13C37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br/>
      </w:r>
    </w:p>
    <w:p w14:paraId="7532C191" w14:textId="44F12316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Submitted by</w:t>
      </w:r>
      <w:r w:rsidR="003F7DBC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Carly N</w:t>
      </w:r>
      <w:r w:rsidR="00562FAE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Secretary </w:t>
      </w:r>
      <w:r w:rsidR="000553C4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913D3B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="00406E45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1</w:t>
      </w:r>
      <w:r w:rsidR="000553C4"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/</w:t>
      </w:r>
      <w:r w:rsidR="00406E45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5</w:t>
      </w: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>/22</w:t>
      </w:r>
    </w:p>
    <w:p w14:paraId="3738C659" w14:textId="77777777" w:rsidR="005D5680" w:rsidRPr="00C86D08" w:rsidRDefault="005D5680" w:rsidP="005D568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</w:rPr>
        <w:br/>
      </w:r>
    </w:p>
    <w:p w14:paraId="181E02C0" w14:textId="77777777" w:rsidR="005D5680" w:rsidRPr="00C86D08" w:rsidRDefault="005D5680" w:rsidP="005D568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C86D08">
        <w:rPr>
          <w:rFonts w:eastAsia="Times New Roman" w:cstheme="minorHAnsi"/>
          <w:color w:val="000000" w:themeColor="text1"/>
          <w:sz w:val="22"/>
          <w:szCs w:val="22"/>
          <w:bdr w:val="none" w:sz="0" w:space="0" w:color="auto" w:frame="1"/>
        </w:rPr>
        <w:t xml:space="preserve">Thanks for the opportunity to be of service! </w:t>
      </w:r>
    </w:p>
    <w:p w14:paraId="525C3EFD" w14:textId="77777777" w:rsidR="00F446A9" w:rsidRPr="00C86D08" w:rsidRDefault="006333A2">
      <w:pPr>
        <w:rPr>
          <w:rFonts w:cstheme="minorHAnsi"/>
          <w:color w:val="000000" w:themeColor="text1"/>
          <w:sz w:val="22"/>
          <w:szCs w:val="22"/>
        </w:rPr>
      </w:pPr>
    </w:p>
    <w:sectPr w:rsidR="00F446A9" w:rsidRPr="00C86D08" w:rsidSect="00A9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459"/>
    <w:multiLevelType w:val="hybridMultilevel"/>
    <w:tmpl w:val="F9E8C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331A"/>
    <w:multiLevelType w:val="hybridMultilevel"/>
    <w:tmpl w:val="C6D0B352"/>
    <w:lvl w:ilvl="0" w:tplc="F260F702"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57B21"/>
    <w:multiLevelType w:val="hybridMultilevel"/>
    <w:tmpl w:val="01C8C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E66F95"/>
    <w:multiLevelType w:val="hybridMultilevel"/>
    <w:tmpl w:val="D0CA7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54E34"/>
    <w:multiLevelType w:val="hybridMultilevel"/>
    <w:tmpl w:val="E04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80"/>
    <w:rsid w:val="000553C4"/>
    <w:rsid w:val="0012010B"/>
    <w:rsid w:val="001A6A75"/>
    <w:rsid w:val="001C73EF"/>
    <w:rsid w:val="001D6740"/>
    <w:rsid w:val="00231019"/>
    <w:rsid w:val="0026228E"/>
    <w:rsid w:val="003F7DBC"/>
    <w:rsid w:val="00406E45"/>
    <w:rsid w:val="004235E5"/>
    <w:rsid w:val="004F49EA"/>
    <w:rsid w:val="00507C99"/>
    <w:rsid w:val="0052568C"/>
    <w:rsid w:val="00562FAE"/>
    <w:rsid w:val="00564CE2"/>
    <w:rsid w:val="005D5680"/>
    <w:rsid w:val="006333A2"/>
    <w:rsid w:val="0084798A"/>
    <w:rsid w:val="008913BD"/>
    <w:rsid w:val="008A7018"/>
    <w:rsid w:val="00913D3B"/>
    <w:rsid w:val="00960AA8"/>
    <w:rsid w:val="00982B8C"/>
    <w:rsid w:val="009B5062"/>
    <w:rsid w:val="00A81BF3"/>
    <w:rsid w:val="00A94AC4"/>
    <w:rsid w:val="00AA6173"/>
    <w:rsid w:val="00AC3CAD"/>
    <w:rsid w:val="00B13A2B"/>
    <w:rsid w:val="00B860A7"/>
    <w:rsid w:val="00BB7FCE"/>
    <w:rsid w:val="00C86D08"/>
    <w:rsid w:val="00CA1DED"/>
    <w:rsid w:val="00D256D3"/>
    <w:rsid w:val="00D3101B"/>
    <w:rsid w:val="00D6068E"/>
    <w:rsid w:val="00DE1AC3"/>
    <w:rsid w:val="00E62C9B"/>
    <w:rsid w:val="00EE228C"/>
    <w:rsid w:val="00EE2C52"/>
    <w:rsid w:val="00F031C8"/>
    <w:rsid w:val="00FB1C1F"/>
    <w:rsid w:val="00FC11A2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87D8"/>
  <w15:chartTrackingRefBased/>
  <w15:docId w15:val="{7B28CA08-B87B-0B47-9BCD-9C3DB39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32915303?pwd=S3cvNHBaSC95WTVkTC9acFFRMUFL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Carly E</dc:creator>
  <cp:keywords/>
  <dc:description/>
  <cp:lastModifiedBy>ANN TROTTER</cp:lastModifiedBy>
  <cp:revision>2</cp:revision>
  <dcterms:created xsi:type="dcterms:W3CDTF">2022-11-06T22:11:00Z</dcterms:created>
  <dcterms:modified xsi:type="dcterms:W3CDTF">2022-11-06T22:11:00Z</dcterms:modified>
</cp:coreProperties>
</file>